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4F" w:rsidRPr="002E6A2E" w:rsidRDefault="00517E1C" w:rsidP="00517E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0"/>
          <w:szCs w:val="40"/>
          <w:lang w:val="en-US"/>
        </w:rPr>
      </w:pPr>
      <w:r w:rsidRPr="002E6A2E">
        <w:rPr>
          <w:rFonts w:cstheme="minorHAnsi"/>
          <w:b/>
          <w:sz w:val="40"/>
          <w:szCs w:val="40"/>
          <w:lang w:val="en-US"/>
        </w:rPr>
        <w:t>WINDOWS 7 CMD COMMAND &amp; SYNTEX</w:t>
      </w:r>
    </w:p>
    <w:p w:rsidR="00517E1C" w:rsidRPr="002E6A2E" w:rsidRDefault="002E6A2E" w:rsidP="00517E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2E6A2E">
        <w:rPr>
          <w:rFonts w:cstheme="minorHAnsi"/>
          <w:b/>
          <w:sz w:val="32"/>
          <w:szCs w:val="32"/>
          <w:lang w:val="en-US"/>
        </w:rPr>
        <w:t>Collected by</w:t>
      </w:r>
      <w:r w:rsidR="00517E1C" w:rsidRPr="002E6A2E">
        <w:rPr>
          <w:rFonts w:cstheme="minorHAnsi"/>
          <w:b/>
          <w:sz w:val="32"/>
          <w:szCs w:val="32"/>
          <w:lang w:val="en-US"/>
        </w:rPr>
        <w:t xml:space="preserve"> G. Chittaranjan Mishra</w:t>
      </w:r>
    </w:p>
    <w:p w:rsidR="00517E1C" w:rsidRPr="002E6A2E" w:rsidRDefault="00517E1C" w:rsidP="00517E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1. </w:t>
      </w:r>
      <w:r w:rsidRPr="003E35F9">
        <w:rPr>
          <w:rFonts w:cstheme="minorHAnsi"/>
          <w:b/>
          <w:bCs/>
          <w:sz w:val="24"/>
          <w:szCs w:val="24"/>
          <w:lang w:val="en-US"/>
        </w:rPr>
        <w:t>APPEND    Allows programs to open data files in specified directories as if they were in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E35F9">
        <w:rPr>
          <w:rFonts w:cstheme="minorHAnsi"/>
          <w:b/>
          <w:bCs/>
          <w:sz w:val="24"/>
          <w:szCs w:val="24"/>
          <w:lang w:val="en-US"/>
        </w:rPr>
        <w:t>the current directory</w:t>
      </w:r>
      <w:r w:rsidRPr="003E35F9">
        <w:rPr>
          <w:rFonts w:cstheme="minorHAnsi"/>
          <w:sz w:val="24"/>
          <w:szCs w:val="24"/>
          <w:lang w:val="en-US"/>
        </w:rPr>
        <w:t>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E35F9">
        <w:rPr>
          <w:rFonts w:cstheme="minorHAnsi"/>
          <w:sz w:val="24"/>
          <w:szCs w:val="24"/>
          <w:lang w:val="en-US"/>
        </w:rPr>
        <w:t>APPEND [[drive:]path[;...]] [/X[:ON | :OFF]] [/PATH:ON | /PATH:OFF] [/E]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E35F9">
        <w:rPr>
          <w:rFonts w:cstheme="minorHAnsi"/>
          <w:sz w:val="24"/>
          <w:szCs w:val="24"/>
          <w:lang w:val="en-US"/>
        </w:rPr>
        <w:t>APPEND ;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E35F9">
        <w:rPr>
          <w:rFonts w:cstheme="minorHAnsi"/>
          <w:sz w:val="24"/>
          <w:szCs w:val="24"/>
          <w:lang w:val="en-US"/>
        </w:rPr>
        <w:t xml:space="preserve">  [drive:]path Specifies a drive and directory to append.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E35F9">
        <w:rPr>
          <w:rFonts w:cstheme="minorHAnsi"/>
          <w:sz w:val="24"/>
          <w:szCs w:val="24"/>
          <w:lang w:val="en-US"/>
        </w:rPr>
        <w:t xml:space="preserve">  /X:ON        Applies appended directories to file searches and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E35F9">
        <w:rPr>
          <w:rFonts w:cstheme="minorHAnsi"/>
          <w:sz w:val="24"/>
          <w:szCs w:val="24"/>
          <w:lang w:val="en-US"/>
        </w:rPr>
        <w:t xml:space="preserve">               application execution.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E35F9">
        <w:rPr>
          <w:rFonts w:cstheme="minorHAnsi"/>
          <w:sz w:val="24"/>
          <w:szCs w:val="24"/>
          <w:lang w:val="en-US"/>
        </w:rPr>
        <w:t xml:space="preserve">  /X:OFF       Applies appended directories only to requests to open files.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E35F9">
        <w:rPr>
          <w:rFonts w:cstheme="minorHAnsi"/>
          <w:sz w:val="24"/>
          <w:szCs w:val="24"/>
          <w:lang w:val="en-US"/>
        </w:rPr>
        <w:t xml:space="preserve">               /X:OFF is the default setting.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E35F9">
        <w:rPr>
          <w:rFonts w:cstheme="minorHAnsi"/>
          <w:sz w:val="24"/>
          <w:szCs w:val="24"/>
          <w:lang w:val="en-US"/>
        </w:rPr>
        <w:t xml:space="preserve">  /PATH:ON     Applies appended directories to file requests that already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E35F9">
        <w:rPr>
          <w:rFonts w:cstheme="minorHAnsi"/>
          <w:sz w:val="24"/>
          <w:szCs w:val="24"/>
          <w:lang w:val="en-US"/>
        </w:rPr>
        <w:t xml:space="preserve">               specify a path.  /PATH:ON is the default setting.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E35F9">
        <w:rPr>
          <w:rFonts w:cstheme="minorHAnsi"/>
          <w:sz w:val="24"/>
          <w:szCs w:val="24"/>
          <w:lang w:val="en-US"/>
        </w:rPr>
        <w:t xml:space="preserve">  /PATH:OFF    Turns off the effect of /PATH:ON.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E35F9">
        <w:rPr>
          <w:rFonts w:cstheme="minorHAnsi"/>
          <w:sz w:val="24"/>
          <w:szCs w:val="24"/>
          <w:lang w:val="en-US"/>
        </w:rPr>
        <w:t xml:space="preserve">  /E           Stores a copy of the appended directory list in an environment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E35F9">
        <w:rPr>
          <w:rFonts w:cstheme="minorHAnsi"/>
          <w:sz w:val="24"/>
          <w:szCs w:val="24"/>
          <w:lang w:val="en-US"/>
        </w:rPr>
        <w:t xml:space="preserve">               variable named APPEND.  /E may be used only the first time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E35F9">
        <w:rPr>
          <w:rFonts w:cstheme="minorHAnsi"/>
          <w:sz w:val="24"/>
          <w:szCs w:val="24"/>
          <w:lang w:val="en-US"/>
        </w:rPr>
        <w:t xml:space="preserve">               you use APPEND after starting your system.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E35F9">
        <w:rPr>
          <w:rFonts w:cstheme="minorHAnsi"/>
          <w:sz w:val="24"/>
          <w:szCs w:val="24"/>
          <w:lang w:val="en-US"/>
        </w:rPr>
        <w:t>Type APPEND ; to clear the appended directory list.</w:t>
      </w:r>
    </w:p>
    <w:p w:rsidR="005F1C4F" w:rsidRPr="002E6A2E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E35F9">
        <w:rPr>
          <w:rFonts w:cstheme="minorHAnsi"/>
          <w:sz w:val="24"/>
          <w:szCs w:val="24"/>
          <w:lang w:val="en-US"/>
        </w:rPr>
        <w:t>Type APPEND without parameters to display the appended directory list.</w:t>
      </w:r>
    </w:p>
    <w:p w:rsidR="003E35F9" w:rsidRDefault="003E35F9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2. </w:t>
      </w:r>
      <w:r w:rsidRPr="003E35F9">
        <w:rPr>
          <w:rFonts w:cstheme="minorHAnsi"/>
          <w:b/>
          <w:sz w:val="24"/>
          <w:szCs w:val="24"/>
          <w:lang w:val="en-US"/>
        </w:rPr>
        <w:t>ARP   Displays and modifies the IP-to-Physical address translation tables used by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3E35F9">
        <w:rPr>
          <w:rFonts w:cstheme="minorHAnsi"/>
          <w:b/>
          <w:sz w:val="24"/>
          <w:szCs w:val="24"/>
          <w:lang w:val="en-US"/>
        </w:rPr>
        <w:t>address resolution protocol (ARP).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>ARP -s inet_addr eth_addr [if_addr]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>ARP -d inet_addr [if_addr]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>ARP -a [inet_addr] [-N if_addr] [-v]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-a            Displays current ARP entries by interrogating the current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              protocol data.  If inet_addr is specified, the IP and Physical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              addresses for only the specified computer are displayed.  If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              more than one network interface uses ARP, entries for each ARP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              table are displayed.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-g            Same as -a.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-v            Displays current ARP entries in verbose mode.  All invalid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              entries and entries on the loop-back interface will be shown.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inet_addr     Specifies an internet address.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-N if_addr    Displays the ARP entries for the network interface specified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              by if_addr.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-d            Deletes the host specified by inet_addr. inet_addr may be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lastRenderedPageBreak/>
        <w:t xml:space="preserve">                wildcarded with * to delete all hosts.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-s            Adds the host and associates the Internet address inet_addr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              with the Physical address eth_addr.  The Physical address is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              given as 6 hexadecimal bytes separated by hyphens. The entry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              is permanent.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eth_addr      Specifies a physical address.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if_addr       If present, this specifies the Internet address of the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              interface whose address translation table should be modified.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              If not present, the first applicable interface will be used.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>Example: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&gt; arp -s 157.55.85.212   00-aa-00-62-c6-09  .... Adds a static entry.</w:t>
      </w:r>
    </w:p>
    <w:p w:rsidR="003E35F9" w:rsidRPr="003E35F9" w:rsidRDefault="003E35F9" w:rsidP="003E3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E35F9">
        <w:rPr>
          <w:rFonts w:cstheme="minorHAnsi"/>
          <w:bCs/>
          <w:sz w:val="24"/>
          <w:szCs w:val="24"/>
          <w:lang w:val="en-US"/>
        </w:rPr>
        <w:t xml:space="preserve">  &gt; arp -a                                    .... Displays the arp table.</w:t>
      </w:r>
    </w:p>
    <w:p w:rsidR="003E35F9" w:rsidRDefault="003E35F9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3E35F9" w:rsidRDefault="003E35F9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5F1C4F" w:rsidRPr="002E6A2E" w:rsidRDefault="003E35F9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3</w:t>
      </w:r>
      <w:r w:rsidR="00927B9C" w:rsidRPr="002E6A2E">
        <w:rPr>
          <w:rFonts w:cstheme="minorHAnsi"/>
          <w:b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sz w:val="24"/>
          <w:szCs w:val="24"/>
          <w:lang w:val="en-US"/>
        </w:rPr>
        <w:t>ASSOC</w:t>
      </w:r>
      <w:r w:rsidR="005F1C4F" w:rsidRPr="002E6A2E">
        <w:rPr>
          <w:rFonts w:cstheme="minorHAnsi"/>
          <w:b/>
          <w:sz w:val="24"/>
          <w:szCs w:val="24"/>
          <w:lang w:val="en-US"/>
        </w:rPr>
        <w:tab/>
        <w:t xml:space="preserve"> Displays or modifies file extension associations.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ASSOC [.ext[=[fileType]]]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.ext      Specifies the file extension to associate the file type with fileType  Specifies the file type to associate with the file extension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Type ASSOC without parameters to display the current file associations. If ASSOC is invoked with just a file extension, it displays the current file association for that file extension.  Specify nothing for the file type and the command will delete the association for the file extension.</w:t>
      </w:r>
    </w:p>
    <w:p w:rsidR="00927B9C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4. </w:t>
      </w:r>
      <w:r w:rsidRPr="00734DCB">
        <w:rPr>
          <w:rFonts w:cstheme="minorHAnsi"/>
          <w:b/>
          <w:bCs/>
          <w:sz w:val="24"/>
          <w:szCs w:val="24"/>
          <w:lang w:val="en-US"/>
        </w:rPr>
        <w:t>AT   The AT command schedules commands and programs to run on a computer at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734DCB">
        <w:rPr>
          <w:rFonts w:cstheme="minorHAnsi"/>
          <w:b/>
          <w:bCs/>
          <w:sz w:val="24"/>
          <w:szCs w:val="24"/>
          <w:lang w:val="en-US"/>
        </w:rPr>
        <w:t>a specified time and date. The Schedule service must be running to use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734DCB">
        <w:rPr>
          <w:rFonts w:cstheme="minorHAnsi"/>
          <w:b/>
          <w:bCs/>
          <w:sz w:val="24"/>
          <w:szCs w:val="24"/>
          <w:lang w:val="en-US"/>
        </w:rPr>
        <w:t>the AT command.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>AT [\\computername] [ [id] [/DELETE] | /DELETE [/YES]]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>AT [\\computername] time [/INTERACTIVE]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  [ /EVERY:date[,...] | /NEXT:date[,...]] "command"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>\\computername     Specifies a remote computer. Commands are scheduled on the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                 local computer if this parameter is omitted.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>id                 Is an identification number assigned to a scheduled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                 command.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>/delete            Cancels a scheduled command. If id is omitted, all the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                 scheduled commands on the computer are canceled.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>/yes               Used with cancel all jobs command when no further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                 confirmation is desired.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>time               Specifies the time when command is to run.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>/interactive       Allows the job to interact with the desktop of the user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                 who is logged on at the time the job runs.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lastRenderedPageBreak/>
        <w:t>/every:date[,...]  Runs the command on each specified day(s) of the week or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                 month. If date is omitted, the current day of the month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                 is assumed.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>/next:date[,...]   Runs the specified command on the next occurrence of the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                 day (for example, next Thursday).  If date is omitted, the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                 current day of the month is assumed.</w:t>
      </w:r>
    </w:p>
    <w:p w:rsid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>"command"          Is the Windows NT command, or batch program to be run.</w:t>
      </w:r>
    </w:p>
    <w:p w:rsidR="00734DCB" w:rsidRDefault="00734DCB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4DCB" w:rsidRPr="002E6A2E" w:rsidRDefault="00734DCB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734DCB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5</w:t>
      </w:r>
      <w:r w:rsidR="00927B9C" w:rsidRPr="002E6A2E">
        <w:rPr>
          <w:rFonts w:cstheme="minorHAnsi"/>
          <w:b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sz w:val="24"/>
          <w:szCs w:val="24"/>
          <w:lang w:val="en-US"/>
        </w:rPr>
        <w:t>ATTRIB</w:t>
      </w:r>
      <w:r w:rsidR="00927B9C" w:rsidRPr="002E6A2E">
        <w:rPr>
          <w:rFonts w:cstheme="minorHAnsi"/>
          <w:b/>
          <w:sz w:val="24"/>
          <w:szCs w:val="24"/>
          <w:lang w:val="en-US"/>
        </w:rPr>
        <w:t xml:space="preserve">       </w:t>
      </w:r>
      <w:r w:rsidR="005F1C4F" w:rsidRPr="002E6A2E">
        <w:rPr>
          <w:rFonts w:cstheme="minorHAnsi"/>
          <w:b/>
          <w:sz w:val="24"/>
          <w:szCs w:val="24"/>
          <w:lang w:val="en-US"/>
        </w:rPr>
        <w:t>Displays or changes file attributes.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ab/>
      </w:r>
    </w:p>
    <w:p w:rsidR="00927B9C" w:rsidRPr="002E6A2E" w:rsidRDefault="00927B9C" w:rsidP="002E6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ATTRIB [+R | -R] [+A | -A ] [+S | -S]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[drive:][path][filename] [/S [/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+   Sets an attribute.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-   Clears an attribute.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R   Read-only file attribute.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A   Archive file attribute.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S   System file attribute.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H   Hidden file attribute.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I   Not content indexed file attribu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[drive:][path][filename]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Specifies a file or files for at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/S  Processes matching files in the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and all subfolders.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/D  Processes folders as well.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/L  Work on the attributes of the Sy</w:t>
      </w:r>
    </w:p>
    <w:p w:rsidR="00927B9C" w:rsidRPr="002E6A2E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the target of the Symbolic Link</w:t>
      </w:r>
    </w:p>
    <w:p w:rsidR="00927B9C" w:rsidRDefault="00927B9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6. </w:t>
      </w:r>
      <w:r w:rsidRPr="00734DCB">
        <w:rPr>
          <w:rFonts w:cstheme="minorHAnsi"/>
          <w:b/>
          <w:bCs/>
          <w:sz w:val="24"/>
          <w:szCs w:val="24"/>
          <w:lang w:val="en-US"/>
        </w:rPr>
        <w:t>AuditPol command [&lt;sub-command&gt;&lt;options&gt;]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>Commands (only one command permitted per execution)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/?               Help (context-sensitive)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/get             Displays the current audit policy.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/set             Sets the audit policy.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/list            Displays selectable policy elements.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/backup          Saves the audit policy to a file.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/restore         Restores the audit policy from a file.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/clear           Clears the audit policy.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/remove          Removes the per-user audit policy for a user account.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t xml:space="preserve">  /resourceSACL    Configure global resource SACLs</w:t>
      </w: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4DCB" w:rsidRP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4DCB" w:rsidRDefault="00734DCB" w:rsidP="00734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4DCB">
        <w:rPr>
          <w:rFonts w:cstheme="minorHAnsi"/>
          <w:sz w:val="24"/>
          <w:szCs w:val="24"/>
          <w:lang w:val="en-US"/>
        </w:rPr>
        <w:lastRenderedPageBreak/>
        <w:t>Use AuditPol &lt;command&gt; /? for details on each command</w:t>
      </w:r>
    </w:p>
    <w:p w:rsidR="00734DCB" w:rsidRPr="002E6A2E" w:rsidRDefault="00734DCB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8F606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7</w:t>
      </w:r>
      <w:r w:rsidR="00927B9C" w:rsidRPr="002E6A2E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BREAK</w:t>
      </w:r>
      <w:r w:rsidR="00927B9C" w:rsidRPr="002E6A2E">
        <w:rPr>
          <w:rFonts w:cstheme="minorHAnsi"/>
          <w:b/>
          <w:bCs/>
          <w:sz w:val="24"/>
          <w:szCs w:val="24"/>
          <w:lang w:val="en-US"/>
        </w:rPr>
        <w:t xml:space="preserve">    </w:t>
      </w:r>
      <w:r w:rsidR="00927B9C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Sets or clears extended CTRL+C checking.</w:t>
      </w:r>
    </w:p>
    <w:p w:rsidR="00967D58" w:rsidRPr="002E6A2E" w:rsidRDefault="00967D58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ab/>
        <w:t>This is present for Compatibility with DOS systems. It has no effect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under Windows.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C68E8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enabled, and running on the Windows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platform, then the BREAK command will enter a hard coded breakpoint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if being debugged by a debugger.</w:t>
      </w:r>
    </w:p>
    <w:p w:rsidR="00C10148" w:rsidRPr="002E6A2E" w:rsidRDefault="00C1014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8. </w:t>
      </w:r>
      <w:r w:rsidRPr="008F606D">
        <w:rPr>
          <w:rFonts w:cstheme="minorHAnsi"/>
          <w:b/>
          <w:bCs/>
          <w:sz w:val="24"/>
          <w:szCs w:val="24"/>
          <w:lang w:val="en-US"/>
        </w:rPr>
        <w:t>Bcdboot - Bcd boot file creation and repair tool.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>The bcdboot.exe command-line tool is used to copy critical boot files to the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>system partition and to create a new system BCD store.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>bcdboot &lt;source&gt; [/l &lt;locale&gt;] [/s &lt;volume-letter&gt;] [/v]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         [/m [{OS Loader ID}]]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source            Specifies the location of the windows system root.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/l                Specifies an optional locale parameter to use when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            initializing the BCD store. The default is US English.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/s                Specifies an optional volume letter parameter to designate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            the target system partition where boot environment files are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            copied.  The default is the system partition identified by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            the firmware.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/v                Enables verbose mode.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/m                If an OS loader GUID is provided, this option merges the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            given loader object with the system template to produce a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            bootable entry. Otherwise, only global objects are merged.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>Examples: bcdboot c:\windows /l en-us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  bcdboot c:\windows /s h:</w:t>
      </w:r>
    </w:p>
    <w:p w:rsidR="001C68E8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  bcdboot c:\windows /m {d58d10c6-df53-11dc-878f-00064f4f4e08}</w:t>
      </w:r>
    </w:p>
    <w:p w:rsidR="008F606D" w:rsidRPr="002E6A2E" w:rsidRDefault="008F606D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8F606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9</w:t>
      </w:r>
      <w:r w:rsidR="00967D58" w:rsidRPr="002E6A2E">
        <w:rPr>
          <w:rFonts w:cstheme="minorHAnsi"/>
          <w:b/>
          <w:bCs/>
          <w:sz w:val="24"/>
          <w:szCs w:val="24"/>
          <w:lang w:val="en-US"/>
        </w:rPr>
        <w:t xml:space="preserve">. BCDEDIT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Sets properties in boot database to control boot loading.</w:t>
      </w:r>
    </w:p>
    <w:p w:rsidR="001C68E8" w:rsidRPr="002E6A2E" w:rsidRDefault="001C68E8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ab/>
        <w:t>The Bcdedit.exe command-line tool modifies the boot configuration data store.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boot configuration data store contains boot configuration parameters and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controls how the operating system is booted. These parameters were previously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in the Boot.ini file (in BIOS-based operating </w:t>
      </w:r>
      <w:r w:rsidRPr="002E6A2E">
        <w:rPr>
          <w:rFonts w:cstheme="minorHAnsi"/>
          <w:sz w:val="24"/>
          <w:szCs w:val="24"/>
          <w:lang w:val="en-US"/>
        </w:rPr>
        <w:lastRenderedPageBreak/>
        <w:t>systems) or in the nonvolatile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RAM entries (in Extensible Firmware Interface-based operating systems). You can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use Bcdedit.exe to add, delete, edit, and append entries in the boot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configuration data store.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detailed command and option information, type bcdedit.exe /? &lt;command&gt;. For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example, to display detailed information about the /createstore command, type: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bcdedit.exe /? /createstore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an alphabetical list of topics in this help file, run "bcdedit /? TOPICS".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Commands that operate on a store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================================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/createstore    Creates a new and empty boot configuration data store.</w:t>
      </w:r>
    </w:p>
    <w:p w:rsidR="00C10148" w:rsidRDefault="00C10148" w:rsidP="00C10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/export     </w:t>
      </w:r>
      <w:r>
        <w:rPr>
          <w:rFonts w:cstheme="minorHAnsi"/>
          <w:sz w:val="24"/>
          <w:szCs w:val="24"/>
          <w:lang w:val="en-US"/>
        </w:rPr>
        <w:tab/>
      </w:r>
      <w:r w:rsidR="001C68E8" w:rsidRPr="002E6A2E">
        <w:rPr>
          <w:rFonts w:cstheme="minorHAnsi"/>
          <w:sz w:val="24"/>
          <w:szCs w:val="24"/>
          <w:lang w:val="en-US"/>
        </w:rPr>
        <w:t>Exports the contents of the system store to a file. This file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1C68E8" w:rsidRPr="002E6A2E">
        <w:rPr>
          <w:rFonts w:cstheme="minorHAnsi"/>
          <w:sz w:val="24"/>
          <w:szCs w:val="24"/>
          <w:lang w:val="en-US"/>
        </w:rPr>
        <w:t xml:space="preserve">can be used later to restore </w:t>
      </w:r>
    </w:p>
    <w:p w:rsidR="001C68E8" w:rsidRPr="002E6A2E" w:rsidRDefault="001C68E8" w:rsidP="00C1014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state of the system store.</w:t>
      </w:r>
    </w:p>
    <w:p w:rsidR="00C10148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/import        </w:t>
      </w:r>
      <w:r w:rsidR="00C1014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Restores the state of the system store using a backup file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created with the /export </w:t>
      </w:r>
    </w:p>
    <w:p w:rsidR="001C68E8" w:rsidRPr="002E6A2E" w:rsidRDefault="001C68E8" w:rsidP="00C1014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command.</w:t>
      </w:r>
    </w:p>
    <w:p w:rsidR="00C10148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/sysstore       </w:t>
      </w:r>
      <w:r w:rsidR="00C1014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Sets the system store device (only affects EFI systems, does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 not persist across </w:t>
      </w:r>
    </w:p>
    <w:p w:rsidR="001C68E8" w:rsidRPr="002E6A2E" w:rsidRDefault="001C68E8" w:rsidP="00C1014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reboots, and is only used in cases where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system store device is ambiguous).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C68E8" w:rsidRPr="00C10148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C10148">
        <w:rPr>
          <w:rFonts w:cstheme="minorHAnsi"/>
          <w:b/>
          <w:bCs/>
          <w:sz w:val="24"/>
          <w:szCs w:val="24"/>
          <w:lang w:val="en-US"/>
        </w:rPr>
        <w:t>Commands that operate on entries in a store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===========================================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/copy           Makes copies of entries in the store.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/create         Creates new entries in the store.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/delete         Deletes entries from the store.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/mirror         Creates mirror of entries in the store.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Run bcdedit /? ID for information about identifiers used by these commands.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Commands that operate on entry options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======================================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/deletevalue    Deletes entry options from the store.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/set            Sets entry option values in the store.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Run bcdedit /? TYPES for a list of datatypes used by these commands.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Run bcdedit /? FORMATS for a list of valid data formats.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Commands that control output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============================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/enum           Lists entries in the store.</w:t>
      </w:r>
    </w:p>
    <w:p w:rsidR="00C10148" w:rsidRDefault="00C10148" w:rsidP="00C101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/v      </w:t>
      </w:r>
      <w:r>
        <w:rPr>
          <w:rFonts w:cstheme="minorHAnsi"/>
          <w:sz w:val="24"/>
          <w:szCs w:val="24"/>
          <w:lang w:val="en-US"/>
        </w:rPr>
        <w:tab/>
      </w:r>
      <w:r w:rsidR="001C68E8" w:rsidRPr="002E6A2E">
        <w:rPr>
          <w:rFonts w:cstheme="minorHAnsi"/>
          <w:sz w:val="24"/>
          <w:szCs w:val="24"/>
          <w:lang w:val="en-US"/>
        </w:rPr>
        <w:t>Command-line option that displays entry identifiers in full,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1C68E8" w:rsidRPr="002E6A2E">
        <w:rPr>
          <w:rFonts w:cstheme="minorHAnsi"/>
          <w:sz w:val="24"/>
          <w:szCs w:val="24"/>
          <w:lang w:val="en-US"/>
        </w:rPr>
        <w:t xml:space="preserve">rather than using names for </w:t>
      </w:r>
    </w:p>
    <w:p w:rsidR="001C68E8" w:rsidRPr="002E6A2E" w:rsidRDefault="001C68E8" w:rsidP="00C101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well-known identifiers.</w:t>
      </w:r>
      <w:r w:rsidR="00C10148">
        <w:rPr>
          <w:rFonts w:cstheme="minorHAnsi"/>
          <w:sz w:val="24"/>
          <w:szCs w:val="24"/>
          <w:lang w:val="en-US"/>
        </w:rPr>
        <w:tab/>
      </w:r>
      <w:r w:rsidR="00C10148">
        <w:rPr>
          <w:rFonts w:cstheme="minorHAnsi"/>
          <w:sz w:val="24"/>
          <w:szCs w:val="24"/>
          <w:lang w:val="en-US"/>
        </w:rPr>
        <w:tab/>
      </w:r>
    </w:p>
    <w:p w:rsidR="001C68E8" w:rsidRPr="002E6A2E" w:rsidRDefault="00C1014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</w:t>
      </w:r>
      <w:r>
        <w:rPr>
          <w:rFonts w:cstheme="minorHAnsi"/>
          <w:sz w:val="24"/>
          <w:szCs w:val="24"/>
          <w:lang w:val="en-US"/>
        </w:rPr>
        <w:tab/>
      </w:r>
      <w:r w:rsidR="001C68E8" w:rsidRPr="002E6A2E">
        <w:rPr>
          <w:rFonts w:cstheme="minorHAnsi"/>
          <w:sz w:val="24"/>
          <w:szCs w:val="24"/>
          <w:lang w:val="en-US"/>
        </w:rPr>
        <w:t>Use /v by itself as a command to display entry identifiers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1C68E8" w:rsidRPr="002E6A2E">
        <w:rPr>
          <w:rFonts w:cstheme="minorHAnsi"/>
          <w:sz w:val="24"/>
          <w:szCs w:val="24"/>
          <w:lang w:val="en-US"/>
        </w:rPr>
        <w:t>in full for the ACTIVE type.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Running "bcdedit" by itself is equivalent to running "bcdedit /enum ACTIVE".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Commands that control the boot manager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======================================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/bootsequence   Sets the one-time boot sequence for the boot manager.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/default        Sets the default entry that the boot manager will use.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/displayorder   Sets the order in which the boot manager displays the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multiboot menu.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/timeout        Sets the boot manager time-out value.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/toolsdisplayorder  Sets the order in which the boot manager displays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tools menu.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Commands that control Emergency Management Services for a boot application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==========================================================================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/bootems        Enables or disables Emergency Management Services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for a boot application.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/ems            Enables or disables Emergency Management Services for an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operating system entry.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/emssettings    Sets the global Emergency Management Services parameters.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Command that control debugging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==============================</w:t>
      </w:r>
    </w:p>
    <w:p w:rsidR="00C10148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/bootdebug      Enables or disables boot debugging for a boot application.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/dbgsettings    Sets the global debugger parameters.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/debug          Enables or disables kernel debugging for an operating system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entry.</w:t>
      </w:r>
    </w:p>
    <w:p w:rsidR="001C68E8" w:rsidRPr="002E6A2E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/hypervisorsettings  Sets the hypervisor parameters.</w:t>
      </w:r>
    </w:p>
    <w:p w:rsidR="001C68E8" w:rsidRDefault="001C68E8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Default="008F606D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8F606D">
        <w:rPr>
          <w:rFonts w:cstheme="minorHAnsi"/>
          <w:b/>
          <w:bCs/>
          <w:sz w:val="24"/>
          <w:szCs w:val="24"/>
          <w:lang w:val="en-US"/>
        </w:rPr>
        <w:t xml:space="preserve">10.  </w:t>
      </w:r>
      <w:r w:rsidRPr="008F606D">
        <w:rPr>
          <w:b/>
          <w:bCs/>
        </w:rPr>
        <w:t>Bdehdcfg</w:t>
      </w:r>
      <w:r w:rsidRPr="008F606D">
        <w:rPr>
          <w:rFonts w:cstheme="minorHAnsi"/>
          <w:b/>
          <w:bCs/>
          <w:sz w:val="24"/>
          <w:szCs w:val="24"/>
          <w:lang w:val="en-US"/>
        </w:rPr>
        <w:t xml:space="preserve">     This command prepares your hard drive for BitLocker Drive Encryption.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>Usage: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>BdeHdCfg[.exe]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       [-driveinfo]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       [-target {default | unallocated |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                 TargetDriveLetter {shrink | merge}}]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       [-newdriveletter DriveLetter]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       [-size SizeInMegabytes]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       [-quiet] [-restart] [{-? | /?}]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Command line parameters are not case-sensitive.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>Parameters: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-driveinfo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Displays information about valid target drives.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lastRenderedPageBreak/>
        <w:t xml:space="preserve">  -target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Specifies the target and operation.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Specify 'shrink' to create a new active partition.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Specify 'merge' to make an existing partition active.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Specify 'unallocated' to use unformatted space on disk.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Specify 'default' for the target to be chosen automatically.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Examples: -target D: merge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          -target C: shrink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          -target unallocated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          -target default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-newdriveletter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Specifies the desired drive letter for the new drive. This option is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only valid when a new drive is created.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Example: -newdriveletter S: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-size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Specifies the desired size of the new drive. This option is only valid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when a new drive is created.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If not specified, the Drive Preparation Tool assumes the required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minimum size of 300 megabytes.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Example: -size 700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-quiet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Specifies operation in quiet mode. No output from the drive preparation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tool is displayed.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-restart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Enables an automatic restart after drive preparation.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You must restart your computer before enabling BitLocker.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-? or /?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    Displays help for this command.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>Examples: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BdeHdCfg -target c: shrink -newdriveletter x: -size 300 -quiet -restart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BdeHdCfg -target d: merge -quiet -restart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t xml:space="preserve">    BdeHdCfg -target unallocated -newdriveletter s: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606D">
        <w:rPr>
          <w:rFonts w:cstheme="minorHAnsi"/>
          <w:sz w:val="24"/>
          <w:szCs w:val="24"/>
          <w:lang w:val="en-US"/>
        </w:rPr>
        <w:lastRenderedPageBreak/>
        <w:t xml:space="preserve">    BdeHdCfg -target default</w:t>
      </w:r>
    </w:p>
    <w:p w:rsidR="008F606D" w:rsidRDefault="008F606D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8F606D">
        <w:rPr>
          <w:b/>
          <w:bCs/>
        </w:rPr>
        <w:t>11. Bootcfg   This command line tool can be used to configure, query, change or</w:t>
      </w:r>
    </w:p>
    <w:p w:rsidR="008F606D" w:rsidRP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8F606D">
        <w:rPr>
          <w:b/>
          <w:bCs/>
        </w:rPr>
        <w:t xml:space="preserve">    delete the boot entry settings in the BOOT.INI file.</w:t>
      </w:r>
    </w:p>
    <w:p w:rsidR="008F606D" w:rsidRPr="008F606D" w:rsidRDefault="008F606D" w:rsidP="001C68E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8F606D" w:rsidRDefault="008F606D" w:rsidP="001C68E8">
      <w:pPr>
        <w:autoSpaceDE w:val="0"/>
        <w:autoSpaceDN w:val="0"/>
        <w:adjustRightInd w:val="0"/>
        <w:spacing w:after="0" w:line="240" w:lineRule="auto"/>
        <w:jc w:val="both"/>
      </w:pP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BOOTCFG /parameter [arguments]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Parameter List: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/Copy       Makes a copy of an existing boot entry.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/Delete     Deletes an existing boot entry from the BOOT.INI file.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/Query      Displays the current boot entries and their settings.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/Raw        Allows the user to specify any switch to be added.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/Timeout    Allows the user to change the Timeout value.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/Default    Allows the user to change the Default boot entry.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/EMS        Allows the user to configure the /redirect switch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for headless support.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/Debug      Allows the user to specify the port and baudrate for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remote debugging.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/Addsw      Allows the user to add predefined switches.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/Rmsw       Allows the user to remove predefined switches.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/Dbg1394    Allows the user to configure 1394 port for debugging.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/?          Displays this help message.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>Examples: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BOOTCFG /Copy /?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BOOTCFG /Delete /?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BOOTCFG /Query /?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BOOTCFG /Raw /?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BOOTCFG /Timeout /?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BOOTCFG /EMS /?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BOOTCFG /Debug /?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BOOTCFG /Addsw /?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BOOTCFG /Rmsw /?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BOOTCFG /Dbg1394 /?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BOOTCFG /Default /?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BOOTCFG /?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>WARNING: BOOT.INI is used for boot options on Windows XP and earlier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operating systems.  Use the BCDEDIT command line tool to modify</w:t>
      </w:r>
    </w:p>
    <w:p w:rsidR="008F606D" w:rsidRDefault="008F606D" w:rsidP="008F6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t xml:space="preserve">         Windows Vista boot options. </w:t>
      </w:r>
    </w:p>
    <w:p w:rsidR="008F606D" w:rsidRPr="002E6A2E" w:rsidRDefault="008F606D" w:rsidP="001C6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B46852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12</w:t>
      </w:r>
      <w:r w:rsidR="00967D58" w:rsidRPr="002E6A2E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CACLS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Displays or modifies access control lists (ACLs) of files.</w:t>
      </w:r>
    </w:p>
    <w:p w:rsidR="00967D58" w:rsidRPr="002E6A2E" w:rsidRDefault="00967D58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ab/>
        <w:t>NOTE: Cacls is now deprecated, please use Icacls.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Displays or modifies access control lists (ACLs) of files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CACLS filename [/T] [/M] [/L] [/S[:SDDL]] [/E] [/C] [/G user:perm]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[/R user [...]] [/P user:perm [...]] [/D user [...]]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filename      Displays ACLs.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/T           </w:t>
      </w:r>
      <w:r w:rsidR="00C1014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 Changes ACLs of specified files in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current directory and all subdirectories.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/L           </w:t>
      </w:r>
      <w:r w:rsidR="00C1014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 Work on the Symbolic Link itself versus the target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/M            </w:t>
      </w:r>
      <w:r w:rsidR="00C1014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Changes ACLs of volumes mounted to a directory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/S            </w:t>
      </w:r>
      <w:r w:rsidR="00C1014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the SDDL string for the DACL.</w:t>
      </w:r>
    </w:p>
    <w:p w:rsidR="00C10148" w:rsidRDefault="00C1014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/S:SDDL      </w:t>
      </w:r>
      <w:r>
        <w:rPr>
          <w:rFonts w:cstheme="minorHAnsi"/>
          <w:sz w:val="24"/>
          <w:szCs w:val="24"/>
          <w:lang w:val="en-US"/>
        </w:rPr>
        <w:tab/>
      </w:r>
      <w:r w:rsidR="00967D58" w:rsidRPr="002E6A2E">
        <w:rPr>
          <w:rFonts w:cstheme="minorHAnsi"/>
          <w:sz w:val="24"/>
          <w:szCs w:val="24"/>
          <w:lang w:val="en-US"/>
        </w:rPr>
        <w:t>Replaces the ACLs with those specified in the SDDL string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967D58" w:rsidRPr="002E6A2E">
        <w:rPr>
          <w:rFonts w:cstheme="minorHAnsi"/>
          <w:sz w:val="24"/>
          <w:szCs w:val="24"/>
          <w:lang w:val="en-US"/>
        </w:rPr>
        <w:t>(not valid</w:t>
      </w:r>
    </w:p>
    <w:p w:rsidR="00967D58" w:rsidRPr="002E6A2E" w:rsidRDefault="00967D58" w:rsidP="00C1014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with /E, /G, /R, /P, or /D).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/E            Edit ACL instead of replacing it.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/C            Continue on access denied errors.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/G user:perm  Grant specified user access rights.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Perm can be: R  Read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W  Write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C  Change (write)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F  Full control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/R user       Revoke specified user's access rights (only valid with /E).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/P user:perm  Replace specified user's access rights.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Perm can be: N  None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R  Read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W  Write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C  Change (write)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F  Full control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/D user       Deny specified user access.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Wildcards can be used to specify more than one file in a command.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You can specify more than one user in a command.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Abbreviations: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CI - Container Inherit.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The ACE will be inherited by directories.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OI - Object Inherit.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The ACE will be inherited by files.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IO - Inherit Only.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     The ACE does not apply to the current file/directory.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ID - Inherited.</w:t>
      </w:r>
    </w:p>
    <w:p w:rsidR="00967D58" w:rsidRPr="002E6A2E" w:rsidRDefault="00967D58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The ACE was inherited from the parent directory's ACL.</w:t>
      </w:r>
    </w:p>
    <w:p w:rsidR="00891DD2" w:rsidRPr="002E6A2E" w:rsidRDefault="00891DD2" w:rsidP="00967D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B46852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13</w:t>
      </w:r>
      <w:r w:rsidR="00891DD2" w:rsidRPr="002E6A2E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CALL 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Calls one batch program from another.</w:t>
      </w:r>
    </w:p>
    <w:p w:rsidR="00891DD2" w:rsidRPr="002E6A2E" w:rsidRDefault="00891DD2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CALL [drive:][path]filename [batch-parameters]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batch-parameters   Specifies any command-line information required by the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batch program.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 CALL changes as follows: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CALL command now accepts labels as the target of the CALL.  The syntax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is: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CALL :label arguments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301A2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A new batch file context is created with the specified arguments and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control is passed to the statement after the label specified.  You must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"exit" twice by reaching the end of the batch script file twice.  The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first time you read the end, control will return to just after the CALL</w:t>
      </w:r>
      <w:r w:rsidR="00C1014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statement.  The second time will exit the batch script. </w:t>
      </w:r>
    </w:p>
    <w:p w:rsidR="00891DD2" w:rsidRPr="002E6A2E" w:rsidRDefault="00891DD2" w:rsidP="001301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Type GOTO /?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for a description of the GOTO :EOF extension that will allow you to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"return" from a batch script.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In addition, expansion of batch script argument references (%0, %1,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etc.) have been changed as follows: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%* in a batch script refers to all the arguments (e.g. %1 %2 %3 %4 %5 ...)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Substitution of batch par</w:t>
      </w:r>
      <w:r w:rsidR="001301A2">
        <w:rPr>
          <w:rFonts w:cstheme="minorHAnsi"/>
          <w:sz w:val="24"/>
          <w:szCs w:val="24"/>
          <w:lang w:val="en-US"/>
        </w:rPr>
        <w:t xml:space="preserve">ameters (%n) has been enhanced. </w:t>
      </w:r>
      <w:r w:rsidRPr="002E6A2E">
        <w:rPr>
          <w:rFonts w:cstheme="minorHAnsi"/>
          <w:sz w:val="24"/>
          <w:szCs w:val="24"/>
          <w:lang w:val="en-US"/>
        </w:rPr>
        <w:t>You can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now use the following optional syntax: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%~1         - expands %1 removing any surrounding quotes (")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%~f1        - expands %1 to a fully qualified path name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%~d1        - expands %1 to a drive letter only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%~p1        - expands %1 to a path only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%~n1        - expands %1 to a file name only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%~x1        - expands %1 to a file extension only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%~s1        - expanded path contains short names only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%~a1        - expands %1 to file attributes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%~t1        - expands %1 to date/time of file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%~z1        - expands %1 to size of file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%~$PATH:1   - searches the directories listed in the PATH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environment variable and expands %1 to the fully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qualified name of the first one found.  If the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environment variable name is not defined or the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file is not found by the search, then this modifier expands to the empty string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The modifiers can be combined to get compound results: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%~dp1       - expands %1 to a drive letter and path only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%~nx1       - expands %1 to a file name and extension only</w:t>
      </w:r>
    </w:p>
    <w:p w:rsidR="001301A2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%~dp$PATH:1 - </w:t>
      </w:r>
      <w:r w:rsidR="001301A2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searches the directories listed in the PATH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environment variable </w:t>
      </w:r>
    </w:p>
    <w:p w:rsidR="00891DD2" w:rsidRPr="002E6A2E" w:rsidRDefault="00891DD2" w:rsidP="001301A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%1 and expands to the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drive letter and path of the first one found.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%~ftza1     - expands %1 to a DIR like output line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In the above examples %1 and PATH can be replaced by other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valid values.  The %~ syntax is terminated by a valid argument number.  The %~ modifiers may not be used with %*</w:t>
      </w:r>
    </w:p>
    <w:p w:rsidR="00891DD2" w:rsidRPr="002E6A2E" w:rsidRDefault="00891DD2" w:rsidP="0089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DC2B33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14</w:t>
      </w:r>
      <w:r w:rsidR="00AF1565" w:rsidRPr="002E6A2E">
        <w:rPr>
          <w:rFonts w:cstheme="minorHAnsi"/>
          <w:b/>
          <w:bCs/>
          <w:sz w:val="24"/>
          <w:szCs w:val="24"/>
          <w:lang w:val="en-US"/>
        </w:rPr>
        <w:t xml:space="preserve">. CD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Displays the name of or changes the current directory.</w:t>
      </w:r>
    </w:p>
    <w:p w:rsidR="00AF1565" w:rsidRPr="002E6A2E" w:rsidRDefault="00AF1565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CHDIR [/D] [drive:][path]</w:t>
      </w: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CHDIR [..]</w:t>
      </w: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CD [/D] [drive:][path]</w:t>
      </w: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CD [..]</w:t>
      </w: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..   Specifies that you want to change to the parent directory.</w:t>
      </w: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Type CD drive: to display the current directory in the specified drive.</w:t>
      </w: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Type CD without parameters to display the current drive and directory.</w:t>
      </w: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Use the /D switch to change current drive in addition to changing current</w:t>
      </w: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directory for a drive.</w:t>
      </w: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 CHDIR changes as follows:</w:t>
      </w: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current directory string is converted to use the same case as</w:t>
      </w: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on disk names.  So CD C:\TEMP would actually set the current</w:t>
      </w: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directory to C:\Temp if that is the case on disk.</w:t>
      </w: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301A2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CHDIR command does not treat spaces as delimiters, so it is possible to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CD into a subdirectory name that contains a space without surrounding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the name with quotes.  </w:t>
      </w: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example:</w:t>
      </w: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cd \winnt\profiles\username\programs\start menu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is the same as:</w:t>
      </w: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cd "\winnt\profiles\username\programs\start menu"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which is what you would have to type if extensions were disabled.</w:t>
      </w:r>
    </w:p>
    <w:p w:rsidR="00AF1565" w:rsidRPr="002E6A2E" w:rsidRDefault="00AF1565" w:rsidP="00AF15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DC2B33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15</w:t>
      </w:r>
      <w:r w:rsidR="002E6A2E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CHCP     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Displays or sets the active code page number.</w:t>
      </w:r>
    </w:p>
    <w:p w:rsidR="00F46507" w:rsidRPr="002E6A2E" w:rsidRDefault="00F4650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46507" w:rsidRPr="002E6A2E" w:rsidRDefault="00F46507" w:rsidP="00F465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>CHCP [nnn]</w:t>
      </w:r>
    </w:p>
    <w:p w:rsidR="00F46507" w:rsidRPr="002E6A2E" w:rsidRDefault="00F46507" w:rsidP="00F465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46507" w:rsidRPr="002E6A2E" w:rsidRDefault="00F46507" w:rsidP="00F465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nnn   Specifies a code page number.</w:t>
      </w:r>
    </w:p>
    <w:p w:rsidR="00F46507" w:rsidRPr="002E6A2E" w:rsidRDefault="00F46507" w:rsidP="00F465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46507" w:rsidRPr="002E6A2E" w:rsidRDefault="00F46507" w:rsidP="00F465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Type CHCP without a parameter to display the active code page number.</w:t>
      </w:r>
    </w:p>
    <w:p w:rsidR="00F46507" w:rsidRDefault="00F46507" w:rsidP="00F465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16. </w:t>
      </w:r>
      <w:r w:rsidRPr="00DC2B33">
        <w:rPr>
          <w:rFonts w:cstheme="minorHAnsi"/>
          <w:b/>
          <w:bCs/>
          <w:sz w:val="24"/>
          <w:szCs w:val="24"/>
          <w:lang w:val="en-US"/>
        </w:rPr>
        <w:t xml:space="preserve">CertReq </w:t>
      </w:r>
      <w:r w:rsidRPr="00DC2B33">
        <w:rPr>
          <w:b/>
          <w:bCs/>
        </w:rPr>
        <w:t>The certreq command is used to perform various certification authority (CA) certificate functions.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>Usage: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CertReq -?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CertReq [-v] -?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CertReq [-Command] -?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CertReq [-Submit] [Options] [RequestFileIn [CertFileOut [CertChainFileOut [Ful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>lResponseFileOut]]]]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Submit a request to a Certification Authority.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Options: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-attrib AttributeString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-binary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-PolicyServer PolicyServer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-config ConfigString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-Anonymous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-Kerberos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-ClientCertificate ClientCertId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-UserName UserName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-p Password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-crl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-rpc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-AdminForceMachine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-RenewOnBehalfOf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CertReq -Retrieve [Options] RequestId [CertFileOut [CertChainFileOut [FullResp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>onseFileOut]]]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Retrieve a response to a previous request from a Certification Authority.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Options: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-binary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-PolicyServer PolicyServer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-config ConfigString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-Anonymous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-Kerberos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-ClientCertificate ClientCertId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lastRenderedPageBreak/>
        <w:t xml:space="preserve">    -UserName UserName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-p Password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-crl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-rpc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-AdminForceMachine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CertReq -New [Options] [PolicyFileIn [RequestFileOut]]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Create a new request as directed by PolicyFileIn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Options: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-attrib AttributeString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-binary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-cert CertId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-PolicyServer PolicyServer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-config ConfigString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-Anonymous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-Kerberos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-ClientCertificate ClientCertId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-UserName UserName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-p Password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-user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-machine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-xchg ExchangeCertFile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CertReq -Accept [Options] [CertChainFileIn | FullResponseFileIn | CertFileIn]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Accept and install a response to a previous new request.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Options: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-user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-machine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CertReq -Policy [Options] [RequestFileIn [PolicyFileIn [RequestFileOut [PKCS10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>FileOut]]]]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Construct a cross certification or qualified subordination request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from an existing CA certificate or from an existing request.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Options: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-attrib AttributeString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-binary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-cert CertId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-PolicyServer PolicyServer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-Anonymous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-Kerberos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-ClientCertificate ClientCertId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lastRenderedPageBreak/>
        <w:t xml:space="preserve">    -UserName UserName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-p Password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-noEKU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-AlternateSignatureAlgorithm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-HashAlgorithm HashAlgorithm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CertReq -Sign [Options] [RequestFileIn [RequestFileOut]]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Sign a certificate request with an enrollment agent or qualified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subordination signing certificate.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Options: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-binary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-cert CertId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-PolicyServer PolicyServer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-Anonymous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-Kerberos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-ClientCertificate ClientCertId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-UserName UserName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-p Password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-crl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-noEKU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-HashAlgorithm HashAlgorithm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CertReq -Enroll [Options] TemplateName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CertReq -Enroll -cert CertId [Options] Renew [ReuseKeys]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Enroll for or renew a certificate.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Options: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-PolicyServer PolicyServer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-user</w:t>
      </w:r>
    </w:p>
    <w:p w:rsid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  -machine</w:t>
      </w:r>
    </w:p>
    <w:p w:rsidR="00DC2B33" w:rsidRDefault="00DC2B33" w:rsidP="00F465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F465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17. </w:t>
      </w:r>
      <w:r w:rsidRPr="00DC2B33">
        <w:rPr>
          <w:rFonts w:cstheme="minorHAnsi"/>
          <w:b/>
          <w:bCs/>
          <w:sz w:val="24"/>
          <w:szCs w:val="24"/>
          <w:lang w:val="en-US"/>
        </w:rPr>
        <w:t xml:space="preserve">CHANGE  </w:t>
      </w:r>
      <w:r w:rsidRPr="00DC2B33">
        <w:rPr>
          <w:b/>
          <w:bCs/>
        </w:rPr>
        <w:t>The change command changes various terminal server settings like install modes, COM port mappings, and logons</w:t>
      </w:r>
    </w:p>
    <w:p w:rsidR="00DC2B33" w:rsidRDefault="00DC2B33" w:rsidP="00F465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>CHANGE { LOGON | PORT | USER }</w:t>
      </w:r>
    </w:p>
    <w:p w:rsidR="00DC2B33" w:rsidRDefault="00DC2B33" w:rsidP="00F465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2E6A2E" w:rsidRDefault="00DC2B33" w:rsidP="00F465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DC2B33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18</w:t>
      </w:r>
      <w:r w:rsidR="002E6A2E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CHDIR    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Displays the name of or changes the current directory.</w:t>
      </w:r>
    </w:p>
    <w:p w:rsidR="00F46507" w:rsidRPr="002E6A2E" w:rsidRDefault="00F4650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CHDIR [/D] [drive:][path]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CHDIR [..]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CD [/D] [drive:][path]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CD [..]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..   Specifies that you want to change to the parent directory.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Type CD drive: to display the current directory in the specified drive.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Type CD without parameters to display the current drive and directory.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Use the /D switch to change current drive in addition to changing current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directory for a drive.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 CHDIR changes as follows: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current directory string is converted to use the same case as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on disk names.  So CD C:\TEMP would actually set the current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directory to C:\Temp if that is the case on disk.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CHDIR command does not treat spaces as delimiters, so it is possible to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CD into a subdirectory name that contains a space without surrounding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name with quotes.  For example: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cd \winnt\profiles\username\programs\start menu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is the same as: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46507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cd "\winnt\profiles\username\programs\start menu"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which is what you would have to type if extensions were disabled.</w:t>
      </w:r>
    </w:p>
    <w:p w:rsidR="00102BD4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b/>
          <w:bCs/>
        </w:rPr>
        <w:t xml:space="preserve">19. </w:t>
      </w:r>
      <w:r w:rsidRPr="00DC2B33">
        <w:rPr>
          <w:b/>
          <w:bCs/>
        </w:rPr>
        <w:t>CHG</w:t>
      </w:r>
      <w:r>
        <w:rPr>
          <w:b/>
          <w:bCs/>
        </w:rPr>
        <w:t xml:space="preserve"> </w:t>
      </w:r>
      <w:r w:rsidRPr="00DC2B33">
        <w:rPr>
          <w:b/>
          <w:bCs/>
        </w:rPr>
        <w:t>LOGON   The chglogon command enables, disables, or drains terminal server session logins</w:t>
      </w:r>
    </w:p>
    <w:p w:rsidR="00DC2B33" w:rsidRDefault="00DC2B33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>CHANGE LOGON {/QUERY | /ENABLE | /DISABLE | /DRAIN | /DRAINUNTILRESTART}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/QUERY    Query current session login mode.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/ENABLE   Enable user login from sessions.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/DISABLE  Disable user login from sessions.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/DRAIN    Disable new user logons, but allow reconnections to existing session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>s.</w:t>
      </w:r>
    </w:p>
    <w:p w:rsidR="00DC2B33" w:rsidRP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 xml:space="preserve">  /DRAINUNTILRESTART    Disable new user logons until the server is restarted, b</w:t>
      </w:r>
    </w:p>
    <w:p w:rsidR="00DC2B33" w:rsidRDefault="00DC2B33" w:rsidP="00DC2B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B33">
        <w:rPr>
          <w:rFonts w:cstheme="minorHAnsi"/>
          <w:sz w:val="24"/>
          <w:szCs w:val="24"/>
          <w:lang w:val="en-US"/>
        </w:rPr>
        <w:t>ut allow reconnections to existing sessions.</w:t>
      </w:r>
    </w:p>
    <w:p w:rsidR="00DC2B33" w:rsidRDefault="00DC2B33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C2B33" w:rsidRPr="007D3D1F" w:rsidRDefault="00412DF7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b/>
          <w:bCs/>
        </w:rPr>
        <w:t xml:space="preserve">20. CHGPORT </w:t>
      </w:r>
      <w:r>
        <w:rPr>
          <w:b/>
          <w:bCs/>
        </w:rPr>
        <w:tab/>
      </w:r>
      <w:r w:rsidR="007D3D1F" w:rsidRPr="007D3D1F">
        <w:rPr>
          <w:b/>
          <w:bCs/>
        </w:rPr>
        <w:t>The chgport command can be used to display or change COM port mappings for DOS compatibility.</w:t>
      </w:r>
    </w:p>
    <w:p w:rsidR="00DC2B33" w:rsidRDefault="00DC2B33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>CHANGE PORT [portx=porty | /D portx | /QUERY]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portx=porty  Map port x to port y.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/D portx    Delete mapping for port x.</w:t>
      </w:r>
    </w:p>
    <w:p w:rsidR="007D3D1F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/QUERY      Display current mapping ports.</w:t>
      </w:r>
    </w:p>
    <w:p w:rsidR="007D3D1F" w:rsidRDefault="007D3D1F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12DF7" w:rsidRPr="00412DF7" w:rsidRDefault="00412DF7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b/>
          <w:bCs/>
        </w:rPr>
        <w:t>21. CHGUSER</w:t>
      </w:r>
      <w:r>
        <w:rPr>
          <w:b/>
          <w:bCs/>
        </w:rPr>
        <w:tab/>
      </w:r>
      <w:r w:rsidRPr="00412DF7">
        <w:rPr>
          <w:b/>
          <w:bCs/>
        </w:rPr>
        <w:t>The chgusr command is used to change the install mode for the terminal server.</w:t>
      </w:r>
    </w:p>
    <w:p w:rsidR="00412DF7" w:rsidRDefault="00412DF7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>CHANGE USER {/EXECUTE | /INSTALL | /QUERY}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/EXECUTE  Enable execute mode (default).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/INSTALL  Enable install mode.</w:t>
      </w:r>
    </w:p>
    <w:p w:rsid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/QUERY    Display current settings.</w:t>
      </w:r>
    </w:p>
    <w:p w:rsidR="00412DF7" w:rsidRPr="002E6A2E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412DF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22</w:t>
      </w:r>
      <w:r w:rsidR="002E6A2E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CHKDSK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Checks a disk and displays a status report.</w:t>
      </w:r>
    </w:p>
    <w:p w:rsidR="00102BD4" w:rsidRPr="002E6A2E" w:rsidRDefault="00102BD4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CHKDSK [volume[[path]filename]]] [/F] [/V] [/R] [/X] [/I] [/C] [/L[:size]] [/B]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volume          Specifies the drive letter (followed by a colon),</w:t>
      </w:r>
      <w:r w:rsidR="001301A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 mount point, or volume name.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filename        </w:t>
      </w:r>
      <w:r w:rsidR="0023646B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FAT/FAT32 only: Specifies the files to check for fragmentation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.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/F             </w:t>
      </w:r>
      <w:r w:rsidR="0023646B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Fixes errors on the disk.</w:t>
      </w:r>
    </w:p>
    <w:p w:rsidR="0023646B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/V              </w:t>
      </w:r>
      <w:r w:rsidR="0023646B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On FAT/FAT32: Displays the full path and name of every file</w:t>
      </w:r>
      <w:r w:rsidR="0023646B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on the disk.</w:t>
      </w:r>
      <w:r w:rsidR="0023646B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 </w:t>
      </w:r>
    </w:p>
    <w:p w:rsidR="00102BD4" w:rsidRPr="002E6A2E" w:rsidRDefault="00102BD4" w:rsidP="0023646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On NTFS: Displays cleanup messages if any.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/R              </w:t>
      </w:r>
      <w:r w:rsidR="0023646B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Locates bad sectors and recovers readable information</w:t>
      </w:r>
      <w:r w:rsidR="0023646B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(implies /F).</w:t>
      </w:r>
    </w:p>
    <w:p w:rsidR="0023646B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/L:size         </w:t>
      </w:r>
      <w:r w:rsidR="0023646B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NTFS only:  Changes the log file size to the specified number</w:t>
      </w:r>
      <w:r w:rsidR="0023646B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of kilobytes. </w:t>
      </w:r>
    </w:p>
    <w:p w:rsidR="00102BD4" w:rsidRPr="002E6A2E" w:rsidRDefault="00102BD4" w:rsidP="0023646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size is not specified, displays current</w:t>
      </w:r>
      <w:r w:rsidR="0023646B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size.</w:t>
      </w:r>
    </w:p>
    <w:p w:rsidR="0023646B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/X             </w:t>
      </w:r>
      <w:r w:rsidR="0023646B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Forces the volume to dismount first if necessary.</w:t>
      </w:r>
      <w:r w:rsidR="0023646B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All opened handles to the volume</w:t>
      </w:r>
    </w:p>
    <w:p w:rsidR="00102BD4" w:rsidRPr="002E6A2E" w:rsidRDefault="00102BD4" w:rsidP="0023646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would then be invalid</w:t>
      </w:r>
      <w:r w:rsidR="0023646B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(implies /F).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/I              </w:t>
      </w:r>
      <w:r w:rsidR="0023646B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NTFS only: Performs a less vigorous check of index entries.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/C             </w:t>
      </w:r>
      <w:r w:rsidR="0023646B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NTFS only: Skips checking of cycles within the folder</w:t>
      </w:r>
      <w:r w:rsidR="0023646B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structure.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/B              </w:t>
      </w:r>
      <w:r w:rsidR="00B36014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NTFS only: Re-evaluates bad clusters on the volume</w:t>
      </w:r>
      <w:r w:rsidR="0023646B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(implies /R)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/I or /C switch reduces the amount of time required to run Chkdsk by</w:t>
      </w:r>
      <w:r w:rsidR="0023646B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skipping certain checks of the volume.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412DF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23</w:t>
      </w:r>
      <w:r w:rsidR="002E6A2E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CHKNTFS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Displays or modifies the checking of disk at boot time.</w:t>
      </w:r>
    </w:p>
    <w:p w:rsidR="00102BD4" w:rsidRPr="002E6A2E" w:rsidRDefault="00102BD4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CHKNTFS volume [...]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CHKNTFS /D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CHKNTFS /T[:time]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CHKNTFS /X volume [...]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CHKNTFS /C volume [...]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02BD4" w:rsidRPr="002E6A2E" w:rsidRDefault="0023646B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volume   </w:t>
      </w:r>
      <w:r>
        <w:rPr>
          <w:rFonts w:cstheme="minorHAnsi"/>
          <w:sz w:val="24"/>
          <w:szCs w:val="24"/>
          <w:lang w:val="en-US"/>
        </w:rPr>
        <w:tab/>
      </w:r>
      <w:r w:rsidR="00102BD4" w:rsidRPr="002E6A2E">
        <w:rPr>
          <w:rFonts w:cstheme="minorHAnsi"/>
          <w:sz w:val="24"/>
          <w:szCs w:val="24"/>
          <w:lang w:val="en-US"/>
        </w:rPr>
        <w:t>Specifies the drive letter (followed by a colon),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102BD4" w:rsidRPr="002E6A2E">
        <w:rPr>
          <w:rFonts w:cstheme="minorHAnsi"/>
          <w:sz w:val="24"/>
          <w:szCs w:val="24"/>
          <w:lang w:val="en-US"/>
        </w:rPr>
        <w:t>mount point, or volume name.</w:t>
      </w:r>
    </w:p>
    <w:p w:rsidR="0023646B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/D             </w:t>
      </w:r>
      <w:r w:rsidR="0023646B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Restores the machine to the default behavior; all drives are</w:t>
      </w:r>
      <w:r w:rsidR="0023646B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checked at boot time and </w:t>
      </w:r>
    </w:p>
    <w:p w:rsidR="00102BD4" w:rsidRPr="002E6A2E" w:rsidRDefault="00102BD4" w:rsidP="0023646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chkdsk is run on those that are</w:t>
      </w:r>
      <w:r w:rsidR="0023646B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dirty.</w:t>
      </w:r>
    </w:p>
    <w:p w:rsidR="00C94E56" w:rsidRDefault="0023646B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/T:time       </w:t>
      </w:r>
      <w:r>
        <w:rPr>
          <w:rFonts w:cstheme="minorHAnsi"/>
          <w:sz w:val="24"/>
          <w:szCs w:val="24"/>
          <w:lang w:val="en-US"/>
        </w:rPr>
        <w:tab/>
      </w:r>
      <w:r w:rsidR="00102BD4" w:rsidRPr="002E6A2E">
        <w:rPr>
          <w:rFonts w:cstheme="minorHAnsi"/>
          <w:sz w:val="24"/>
          <w:szCs w:val="24"/>
          <w:lang w:val="en-US"/>
        </w:rPr>
        <w:t>Changes the AUTOCHK initiation countdown time to the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102BD4" w:rsidRPr="002E6A2E">
        <w:rPr>
          <w:rFonts w:cstheme="minorHAnsi"/>
          <w:sz w:val="24"/>
          <w:szCs w:val="24"/>
          <w:lang w:val="en-US"/>
        </w:rPr>
        <w:t xml:space="preserve">specified amount of time in </w:t>
      </w:r>
    </w:p>
    <w:p w:rsidR="00102BD4" w:rsidRPr="002E6A2E" w:rsidRDefault="00102BD4" w:rsidP="00C94E5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seconds.  If time is not</w:t>
      </w:r>
      <w:r w:rsidR="00C94E56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specified, displays the current setting.</w:t>
      </w:r>
    </w:p>
    <w:p w:rsidR="00C94E56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/X             </w:t>
      </w:r>
      <w:r w:rsidR="00C94E5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Excludes a drive from the de</w:t>
      </w:r>
      <w:r w:rsidR="00C94E56">
        <w:rPr>
          <w:rFonts w:cstheme="minorHAnsi"/>
          <w:sz w:val="24"/>
          <w:szCs w:val="24"/>
          <w:lang w:val="en-US"/>
        </w:rPr>
        <w:t xml:space="preserve">fault boot-time check. </w:t>
      </w:r>
      <w:r w:rsidRPr="002E6A2E">
        <w:rPr>
          <w:rFonts w:cstheme="minorHAnsi"/>
          <w:sz w:val="24"/>
          <w:szCs w:val="24"/>
          <w:lang w:val="en-US"/>
        </w:rPr>
        <w:t>Excluded</w:t>
      </w:r>
      <w:r w:rsidR="00C94E56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drives are not </w:t>
      </w:r>
    </w:p>
    <w:p w:rsidR="00102BD4" w:rsidRPr="002E6A2E" w:rsidRDefault="00102BD4" w:rsidP="00C94E5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accumulated between command invocations.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/C             </w:t>
      </w:r>
      <w:r w:rsidR="00C94E5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Schedules a drive to be checked at boot time; chkdsk will run</w:t>
      </w:r>
      <w:r w:rsidR="00C94E56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if the drive is dirty.</w:t>
      </w: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02BD4" w:rsidRPr="002E6A2E" w:rsidRDefault="00102BD4" w:rsidP="00102B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no switches are specified, CHKNTFS will display if the specified drive is</w:t>
      </w:r>
      <w:r w:rsidR="00C94E56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dirty or scheduled to be checked on next reboot.</w:t>
      </w:r>
    </w:p>
    <w:p w:rsidR="00102BD4" w:rsidRDefault="00102BD4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12DF7">
        <w:rPr>
          <w:rFonts w:cstheme="minorHAnsi"/>
          <w:b/>
          <w:bCs/>
          <w:sz w:val="24"/>
          <w:szCs w:val="24"/>
          <w:lang w:val="en-US"/>
        </w:rPr>
        <w:t xml:space="preserve">24. CHOICE </w:t>
      </w:r>
      <w:r w:rsidRPr="00412DF7">
        <w:rPr>
          <w:rFonts w:cstheme="minorHAnsi"/>
          <w:b/>
          <w:bCs/>
          <w:sz w:val="24"/>
          <w:szCs w:val="24"/>
          <w:lang w:val="en-US"/>
        </w:rPr>
        <w:tab/>
        <w:t>This tool allows users to select one item from a list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12DF7">
        <w:rPr>
          <w:rFonts w:cstheme="minorHAnsi"/>
          <w:b/>
          <w:bCs/>
          <w:sz w:val="24"/>
          <w:szCs w:val="24"/>
          <w:lang w:val="en-US"/>
        </w:rPr>
        <w:t xml:space="preserve">    of choices and returns the index of the selected choice.</w:t>
      </w:r>
    </w:p>
    <w:p w:rsidR="00412DF7" w:rsidRDefault="00412DF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412DF7" w:rsidRDefault="00412DF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>CHOICE [/C choices] [/N] [/CS] [/T timeout /D choice] [/M text]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>Parameter List: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/C    choices       Specifies the list of choices to be created.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                    Default list is "YN".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/N                  Hides the list of choices in the prompt.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                    The message before the prompt is displayed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                    and the choices are still enabled.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/CS                 Enables case-sensitive choices to be selected.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                    By default, the utility is case-insensitive.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/T    timeout       The number of seconds to pause before a default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                    choice is made. Acceptable values are from 0 to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                    9999. If 0 is specified, there will be no pause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                    and the default choice is selected.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/D    choice        Specifies the default choice after nnnn seconds.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                    Character must be in the set of choices specified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                    by /C option and must also specify nnnn with /T.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/M    text          Specifies the message to be displayed before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                    the prompt. If not specified, the utility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                    displays only a prompt.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/?                  Displays this help message.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NOTE: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The ERRORLEVEL environment variable is set to the index of the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key that was selected from the set of choices. The first choice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listed returns a value of 1, the second a value of 2, and so on.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If the user presses a key that is not a valid choice, the tool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sounds a warning beep. If tool detects an error condition,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it returns an ERRORLEVEL value of 255. If the user presses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CTRL+BREAK or CTRL+C, the tool returns an ERRORLEVEL value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lastRenderedPageBreak/>
        <w:t xml:space="preserve">   of 0. When you use ERRORLEVEL parameters in a batch program, list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them in decreasing order.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>Examples: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CHOICE /?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CHOICE /C YNC /M "Press Y for Yes, N for No or C for Cancel."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CHOICE /T 10 /C ync /CS /D y</w:t>
      </w:r>
    </w:p>
    <w:p w:rsidR="00412DF7" w:rsidRP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CHOICE /C ab /M "Select a for option 1 and b for option 2."</w:t>
      </w:r>
    </w:p>
    <w:p w:rsidR="00412DF7" w:rsidRDefault="00412DF7" w:rsidP="00412D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12DF7">
        <w:rPr>
          <w:rFonts w:cstheme="minorHAnsi"/>
          <w:sz w:val="24"/>
          <w:szCs w:val="24"/>
          <w:lang w:val="en-US"/>
        </w:rPr>
        <w:t xml:space="preserve">   CHOICE /C ab /N /M "Select a for option 1 and b for option 2."</w:t>
      </w:r>
    </w:p>
    <w:p w:rsidR="00412DF7" w:rsidRDefault="00412DF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73542A">
        <w:rPr>
          <w:rFonts w:cstheme="minorHAnsi"/>
          <w:b/>
          <w:bCs/>
          <w:sz w:val="24"/>
          <w:szCs w:val="24"/>
          <w:lang w:val="en-US"/>
        </w:rPr>
        <w:t xml:space="preserve">25. CIPHER  </w:t>
      </w:r>
      <w:r w:rsidRPr="0073542A">
        <w:rPr>
          <w:rFonts w:cstheme="minorHAnsi"/>
          <w:b/>
          <w:bCs/>
          <w:sz w:val="24"/>
          <w:szCs w:val="24"/>
          <w:lang w:val="en-US"/>
        </w:rPr>
        <w:tab/>
        <w:t>Displays or alters the encryption of directories [files] on NTFS partitions.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CIPHER [/E | /D | /C]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[/S:directory] [/B] [/H] [pathname [...]]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CIPHER /K [/ECC:256|384|521]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CIPHER /R:filename [/SMARTCARD] [/ECC:256|384|521]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CIPHER /U [/N]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CIPHER /W:directory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CIPHER /X[:efsfile] [filename]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CIPHER /Y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CIPHER /ADDUSER [/CERTHASH:hash | /CERTFILE:filename | /USER:username]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[/S:directory] [/B] [/H] [pathname [...]]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CIPHER /FLUSHCACHE [/SERVER:servername]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CIPHER /REMOVEUSER /CERTHASH:hash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[/S:directory] [/B] [/H] [pathname [...]]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CIPHER /REKEY [pathname [...]]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/B        Abort if an error is encountered. By default, CIPHER continues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executing even if errors are encountered.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/C        Displays information on the encrypted file.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/D        Decrypts the specified files or directories.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/E        Encrypts the specified files or directories. Directories will be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marked so that files added afterward will be encrypted. The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encrypted file could become decrypted when it is modified if the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lastRenderedPageBreak/>
        <w:t xml:space="preserve">              parent directory is not encrypted. It is recommended that you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encrypt the file and the parent directory.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/H        Displays files with the hidden or system attributes. These files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are omitted by default.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/K        Creates a new certificate and key for use with EFS. If this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option is chosen, all the other options will be ignored.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Note: By default, /K creates a certificate and key that conform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      to current group policy. If ECC is specified, a self-signed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      certificate will be created with the supplied key size.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/N        This option only works with /U. This will prevent keys being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updated. This is used to find all the encrypted files on the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local drives.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/R        Generates an EFS recovery key and certificate, then writes them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to a .PFX file (containing certificate and private key) and a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.CER file (containing only the certificate). An administrator may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add the contents of the .CER to the EFS recovery policy to create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the recovery key for users, and import the .PFX to recover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individual files. If SMARTCARD is specified, then writes the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recovery key and certificate to a smart card. A .CER file is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generated (containing only the certificate). No .PFX file is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generated.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Note: By default, /R creates an 2048-bit RSA recovery key and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      certificate. If ECC is specified, it must be followed by a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      key size of 256, 384, or 521.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/S        Performs the specified operation on the given directory and all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files and subdirectories within it.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/U        Tries to touch all the encrypted files on local drives. This will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update user's file encryption key or recovery keys to the current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ones if they are changed. This option does not work with other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options except /N.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/W        Removes data from available unused disk space on the entire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volume. If this option is chosen, all other options are ignored.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The directory specified can be anywhere in a local volume. If it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is a mount point or points to a directory in another volume, the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data on that volume will be removed.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/X        Backup EFS certificate and keys into file filename. If efsfile is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provided, the current user's certificate(s) used to encrypt the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file will be backed up. Otherwise, the user's current EFS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certificate and keys will be backed up.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/Y        Displays your current EFS certificate thumbnail on the local PC.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lastRenderedPageBreak/>
        <w:t xml:space="preserve">    /ADDUSER  Adds a user to the specified encrypted file(s). If CERTHASH is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provided, cipher will search for a certificate with this SHA1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hash. If CERTFILE is provided, cipher will extract the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certificate from the file. If USER is provided, cipher will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try to locate the user's certificate in Active Directory Domain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Services.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/FLUSHCACHE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Clears the calling user's EFS key cache on the specified server.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If servername is not provided, cipher clears the user's key cache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on the local machine.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/REKEY    Updates the specified encrypted file(s) to use the configured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EFS current key.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/REMOVEUSER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Removes a user from the specified file(s). CERTHASH must be the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          SHA1 hash of the certificate to remove.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directory A directory path.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filename  A filename without extensions.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pathname  Specifies a pattern, file or directory.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efsfile   An encrypted file path.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Used without parameters, CIPHER displays the encryption state of the</w:t>
      </w:r>
    </w:p>
    <w:p w:rsidR="0073542A" w:rsidRP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current directory and any files it contains. You may use multiple directory</w:t>
      </w:r>
    </w:p>
    <w:p w:rsidR="0073542A" w:rsidRDefault="0073542A" w:rsidP="00735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3542A">
        <w:rPr>
          <w:rFonts w:cstheme="minorHAnsi"/>
          <w:sz w:val="24"/>
          <w:szCs w:val="24"/>
          <w:lang w:val="en-US"/>
        </w:rPr>
        <w:t xml:space="preserve">    names and wildcards. You must put spaces between multiple parameters.</w:t>
      </w:r>
    </w:p>
    <w:p w:rsidR="0073542A" w:rsidRDefault="0073542A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6258" w:rsidRPr="00FC6258" w:rsidRDefault="00FC6258" w:rsidP="00FC62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26. </w:t>
      </w:r>
      <w:r w:rsidRPr="00FC6258">
        <w:rPr>
          <w:rFonts w:cstheme="minorHAnsi"/>
          <w:b/>
          <w:bCs/>
          <w:sz w:val="24"/>
          <w:szCs w:val="24"/>
          <w:lang w:val="en-US"/>
        </w:rPr>
        <w:t>CLIP</w:t>
      </w:r>
      <w:r>
        <w:rPr>
          <w:rFonts w:cstheme="minorHAnsi"/>
          <w:b/>
          <w:bCs/>
          <w:sz w:val="24"/>
          <w:szCs w:val="24"/>
          <w:lang w:val="en-US"/>
        </w:rPr>
        <w:tab/>
      </w:r>
      <w:r w:rsidRPr="00FC6258">
        <w:rPr>
          <w:rFonts w:cstheme="minorHAnsi"/>
          <w:b/>
          <w:bCs/>
          <w:sz w:val="24"/>
          <w:szCs w:val="24"/>
          <w:lang w:val="en-US"/>
        </w:rPr>
        <w:t>Redirects output of command line tools to the Windows clipboard.</w:t>
      </w:r>
    </w:p>
    <w:p w:rsidR="00FC6258" w:rsidRPr="00FC6258" w:rsidRDefault="00FC6258" w:rsidP="00FC62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FC6258">
        <w:rPr>
          <w:rFonts w:cstheme="minorHAnsi"/>
          <w:b/>
          <w:bCs/>
          <w:sz w:val="24"/>
          <w:szCs w:val="24"/>
          <w:lang w:val="en-US"/>
        </w:rPr>
        <w:t xml:space="preserve">    This text output can then be pasted into other programs.</w:t>
      </w:r>
    </w:p>
    <w:p w:rsidR="00FC6258" w:rsidRPr="00FC6258" w:rsidRDefault="00FC6258" w:rsidP="00FC62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6258" w:rsidRPr="00FC6258" w:rsidRDefault="00FC6258" w:rsidP="00FC62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258">
        <w:rPr>
          <w:rFonts w:cstheme="minorHAnsi"/>
          <w:sz w:val="24"/>
          <w:szCs w:val="24"/>
          <w:lang w:val="en-US"/>
        </w:rPr>
        <w:t>CLIP</w:t>
      </w:r>
    </w:p>
    <w:p w:rsidR="00FC6258" w:rsidRPr="00FC6258" w:rsidRDefault="00FC6258" w:rsidP="00FC62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258">
        <w:rPr>
          <w:rFonts w:cstheme="minorHAnsi"/>
          <w:sz w:val="24"/>
          <w:szCs w:val="24"/>
          <w:lang w:val="en-US"/>
        </w:rPr>
        <w:t>Parameter List:</w:t>
      </w:r>
    </w:p>
    <w:p w:rsidR="00FC6258" w:rsidRPr="00FC6258" w:rsidRDefault="00FC6258" w:rsidP="00FC62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258">
        <w:rPr>
          <w:rFonts w:cstheme="minorHAnsi"/>
          <w:sz w:val="24"/>
          <w:szCs w:val="24"/>
          <w:lang w:val="en-US"/>
        </w:rPr>
        <w:t xml:space="preserve">    /?                  Displays this help message.</w:t>
      </w:r>
    </w:p>
    <w:p w:rsidR="00FC6258" w:rsidRPr="00FC6258" w:rsidRDefault="00FC6258" w:rsidP="00FC62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6258" w:rsidRPr="00FC6258" w:rsidRDefault="00FC6258" w:rsidP="00FC62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258">
        <w:rPr>
          <w:rFonts w:cstheme="minorHAnsi"/>
          <w:sz w:val="24"/>
          <w:szCs w:val="24"/>
          <w:lang w:val="en-US"/>
        </w:rPr>
        <w:t>Examples:</w:t>
      </w:r>
    </w:p>
    <w:p w:rsidR="00FC6258" w:rsidRPr="00FC6258" w:rsidRDefault="00FC6258" w:rsidP="00FC62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258">
        <w:rPr>
          <w:rFonts w:cstheme="minorHAnsi"/>
          <w:sz w:val="24"/>
          <w:szCs w:val="24"/>
          <w:lang w:val="en-US"/>
        </w:rPr>
        <w:t xml:space="preserve">    DIR | CLIP          Places a copy of the current directory</w:t>
      </w:r>
    </w:p>
    <w:p w:rsidR="00FC6258" w:rsidRPr="00FC6258" w:rsidRDefault="00FC6258" w:rsidP="00FC62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258">
        <w:rPr>
          <w:rFonts w:cstheme="minorHAnsi"/>
          <w:sz w:val="24"/>
          <w:szCs w:val="24"/>
          <w:lang w:val="en-US"/>
        </w:rPr>
        <w:t xml:space="preserve">                        listing into the Windows clipboard.</w:t>
      </w:r>
    </w:p>
    <w:p w:rsidR="00FC6258" w:rsidRPr="00FC6258" w:rsidRDefault="00FC6258" w:rsidP="00FC62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6258" w:rsidRPr="00FC6258" w:rsidRDefault="00FC6258" w:rsidP="00FC62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258">
        <w:rPr>
          <w:rFonts w:cstheme="minorHAnsi"/>
          <w:sz w:val="24"/>
          <w:szCs w:val="24"/>
          <w:lang w:val="en-US"/>
        </w:rPr>
        <w:t xml:space="preserve">    CLIP &lt; README.TXT   Places a copy of the text from readme.txt</w:t>
      </w:r>
    </w:p>
    <w:p w:rsidR="00FC6258" w:rsidRDefault="00FC6258" w:rsidP="00FC62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258">
        <w:rPr>
          <w:rFonts w:cstheme="minorHAnsi"/>
          <w:sz w:val="24"/>
          <w:szCs w:val="24"/>
          <w:lang w:val="en-US"/>
        </w:rPr>
        <w:t xml:space="preserve">                        on to the Windows clipboard.</w:t>
      </w:r>
    </w:p>
    <w:p w:rsidR="00FC6258" w:rsidRPr="00412DF7" w:rsidRDefault="00FC6258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FC6258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27</w:t>
      </w:r>
      <w:r w:rsidR="002E6A2E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CLS      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Clears the screen.</w:t>
      </w:r>
    </w:p>
    <w:p w:rsidR="00102BD4" w:rsidRPr="002E6A2E" w:rsidRDefault="00102BD4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102BD4" w:rsidRPr="002E6A2E" w:rsidRDefault="00102BD4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FC6258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28</w:t>
      </w:r>
      <w:r w:rsidR="002E6A2E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CMD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Starts a new instance of the Windows command interpreter.</w:t>
      </w:r>
    </w:p>
    <w:p w:rsidR="00FF5F3C" w:rsidRPr="002E6A2E" w:rsidRDefault="00FF5F3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>CMD [/A | /U] [/Q] [/D] [/E:ON | /E:OFF] [/F:ON | /F:OFF] [/V:ON | /V:OFF]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[[/S] [/C | /K] string]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/C      </w:t>
      </w:r>
      <w:r w:rsidR="00C94E56">
        <w:rPr>
          <w:rFonts w:cstheme="minorHAnsi"/>
          <w:sz w:val="24"/>
          <w:szCs w:val="24"/>
          <w:lang w:val="en-US"/>
        </w:rPr>
        <w:tab/>
      </w:r>
      <w:r w:rsidR="00C94E5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Carries out the command specified by string and then terminates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/K      </w:t>
      </w:r>
      <w:r w:rsidR="00C94E56">
        <w:rPr>
          <w:rFonts w:cstheme="minorHAnsi"/>
          <w:sz w:val="24"/>
          <w:szCs w:val="24"/>
          <w:lang w:val="en-US"/>
        </w:rPr>
        <w:tab/>
      </w:r>
      <w:r w:rsidR="00C94E5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Carries out the command specified by string but remains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/S      </w:t>
      </w:r>
      <w:r w:rsidR="00C94E56">
        <w:rPr>
          <w:rFonts w:cstheme="minorHAnsi"/>
          <w:sz w:val="24"/>
          <w:szCs w:val="24"/>
          <w:lang w:val="en-US"/>
        </w:rPr>
        <w:tab/>
      </w:r>
      <w:r w:rsidR="00C94E5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Modifies the treatment of string after /C or /K (see below)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/Q     </w:t>
      </w:r>
      <w:r w:rsidR="00C94E56">
        <w:rPr>
          <w:rFonts w:cstheme="minorHAnsi"/>
          <w:sz w:val="24"/>
          <w:szCs w:val="24"/>
          <w:lang w:val="en-US"/>
        </w:rPr>
        <w:tab/>
      </w:r>
      <w:r w:rsidR="00C94E5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 Turns echo off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/D      </w:t>
      </w:r>
      <w:r w:rsidR="00C94E56">
        <w:rPr>
          <w:rFonts w:cstheme="minorHAnsi"/>
          <w:sz w:val="24"/>
          <w:szCs w:val="24"/>
          <w:lang w:val="en-US"/>
        </w:rPr>
        <w:tab/>
      </w:r>
      <w:r w:rsidR="00C94E5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Disable execution of AutoRun commands from registry (see below)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/A      </w:t>
      </w:r>
      <w:r w:rsidR="00C94E56">
        <w:rPr>
          <w:rFonts w:cstheme="minorHAnsi"/>
          <w:sz w:val="24"/>
          <w:szCs w:val="24"/>
          <w:lang w:val="en-US"/>
        </w:rPr>
        <w:tab/>
      </w:r>
      <w:r w:rsidR="00C94E5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Causes the output of internal commands to a pipe or file to be ANSI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/U      </w:t>
      </w:r>
      <w:r w:rsidR="00C94E56">
        <w:rPr>
          <w:rFonts w:cstheme="minorHAnsi"/>
          <w:sz w:val="24"/>
          <w:szCs w:val="24"/>
          <w:lang w:val="en-US"/>
        </w:rPr>
        <w:tab/>
      </w:r>
      <w:r w:rsidR="00C94E5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Causes the output of internal commands to a pipe or file to be</w:t>
      </w:r>
      <w:r w:rsidR="00C94E56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Unicode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/T:fg   </w:t>
      </w:r>
      <w:r w:rsidR="00C94E56">
        <w:rPr>
          <w:rFonts w:cstheme="minorHAnsi"/>
          <w:sz w:val="24"/>
          <w:szCs w:val="24"/>
          <w:lang w:val="en-US"/>
        </w:rPr>
        <w:tab/>
      </w:r>
      <w:r w:rsidR="00C94E5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Sets the foreground/background colors (see COLOR /? for more info)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/E:ON   </w:t>
      </w:r>
      <w:r w:rsidR="00C94E5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Enable command extensions (see below)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/E:OFF  </w:t>
      </w:r>
      <w:r w:rsidR="00C94E5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Disable command extensions (see below)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/F:ON   </w:t>
      </w:r>
      <w:r w:rsidR="00C94E5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Enable file and directory name completion characters (see below)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/F:OFF  </w:t>
      </w:r>
      <w:r w:rsidR="00C94E5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Disable file and directory name completion characters (see below)</w:t>
      </w:r>
    </w:p>
    <w:p w:rsidR="00B01A1F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/V:ON   </w:t>
      </w:r>
      <w:r w:rsidR="00C94E5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Enable delayed environment variable expansion using ! as the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delimiter. For example, </w:t>
      </w:r>
    </w:p>
    <w:p w:rsidR="00FF5F3C" w:rsidRPr="002E6A2E" w:rsidRDefault="00FF5F3C" w:rsidP="00B01A1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/V:ON would allow !var! to expand the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 variable var at execution time.  The var syntax expands variables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at input time, which is quite a different thing when inside of a FOR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</w:t>
      </w:r>
      <w:r w:rsidR="00B01A1F">
        <w:rPr>
          <w:rFonts w:cstheme="minorHAnsi"/>
          <w:sz w:val="24"/>
          <w:szCs w:val="24"/>
          <w:lang w:val="en-US"/>
        </w:rPr>
        <w:tab/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loop.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/V:OFF  Disable delayed environment expansion.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Note that multiple commands separated by the command separator '&amp;&amp;'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are accepted for string if surrounded by quotes.  Also, for compatibility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reasons, /X is the same as /E:ON, /Y is the same as /E:OFF and /R is the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same as /C.  Any other switches are ignored.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/C or /K is specified, then the remainder of the command line after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switch is processed as a command line, where the following logic is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used to process quote (") characters: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1.  If all of the following conditions are met, then quote characters on the command line are preserved: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- no /S switch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- exactly two quote characters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- no special characters between the two quote characters, where special is one of: &amp;&lt;&gt;()@^|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- there are one or more whitespace characters between the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two quote characters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- the string between the two quote characters is the name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of an executable file.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2.  Otherwise, old behavior is to see if the first character is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 quote character and if so, strip the leading character and  remove the last quote character on the command line, preservingany text after the last quote character.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B01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/D was NOT specified on the command line, then when CMD.EXE starts, itlooks for the following REG_SZ/REG_EXPAND_SZ registry variables, and if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either or both are present, they are executed first.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HKEY_LOCAL_MACHINE\Software\Microsoft\Command Processor\AutoRun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and/or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HKEY_CURRENT_USER\Software\Microsoft\Command Processor\AutoRun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Command Extensions are enabled by default.  You may also disable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extensions for a particular invocation by using the /E:OFF switch.  You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can enable or disable extensions for all invocations of CMD.EXE on a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machine and/or user logon session by setting either or both of the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following REG_DWORD values in the registry using REGEDIT.EXE: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HKEY_LOCAL_MACHINE\Software\Microsoft\Command Processor\EnableExtensions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and/or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HKEY_CURRENT_USER\Software\Microsoft\Command Processor\EnableExtensions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to either 0x1 or 0x0.  The user specific setting takes precedence over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machine setting.  The command line switches take precedence over the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registry settings.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B01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In a batch file, the SETLOCAL ENABLEEXTENSIONS or DISABLEEXTENSIONS arguments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takes precedence over the /E:ON or /E:OFF switch. See SETLOCAL /? for details.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command extensions involve changes and/or additions to the following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commands: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DEL or ERASE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COLOR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CD or CHDIR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MD or MKDIR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PROMPT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PUSHD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POPD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SET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SETLOCAL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ENDLOCAL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IF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FOR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CALL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SHIFT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GOTO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START (also includes changes to external command invocation)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ASSOC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FTYPE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To get specific details, type commandname /? to view the specifics.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Delayed environment variable expansion is NOT enabled by default.  You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can enable or disable delayed environment variable expansion for a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particular invocation of CMD.EXE with the /V:ON or /V:OFF switch.  You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can enable or disable delayed expansion for all invocations of CMD.EXE on a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machine and/or user logon session by setting either or both of the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following REG_DWORD values in the registry using REGEDIT.EXE: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HKEY_LOCAL_MACHINE\Software\Microsoft\Command Processor\DelayedExpansion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and/or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HKEY_CURRENT_USER\Software\Microsoft\Command Processor\DelayedExpansion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to either 0x1 or 0x0.  The user specific setting takes precedence over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machine setting.  The command line switches take precedence over the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registry settings.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In a batch file the SETLOCAL ENABLEDELAYEDEXPANSION or DISABLEDELAYEDEXPANSION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arguments takes precedence over the /V:ON or /V:OFF switch. See SETLOCAL /?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for details.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delayed environment variable expansion is enabled, then the exclamation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character can be used to substitute the value of an environment variable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at execution time.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You can enable or disable file name completion for a particular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invocation of CMD.EXE with the /F:ON or /F:OFF switch.  You can enable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or disable completion for all invocations of CMD.EXE on a machine and/or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user logon session by setting either or both of the following REG_DWORD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values in the registry using REGEDIT.EXE: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HKEY_LOCAL_MACHINE\Software\Microsoft\Command Processor\CompletionChar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HKEY_LOCAL_MACHINE\Software\Microsoft\Command Processor\PathCompletionChar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and/or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HKEY_CURRENT_USER\Software\Microsoft\Command Processor\CompletionChar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HKEY_CURRENT_USER\Software\Microsoft\Command Processor\PathCompletionChar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with the hex value of a control character to use for a particular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function (e.g.  0x4 is Ctrl-D and 0x6 is Ctrl-F).  The user specific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settings take precedence over the machine settings.  The command line</w:t>
      </w:r>
    </w:p>
    <w:p w:rsidR="00FF5F3C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switches take precede</w:t>
      </w:r>
      <w:r w:rsidR="00B01A1F">
        <w:rPr>
          <w:rFonts w:cstheme="minorHAnsi"/>
          <w:sz w:val="24"/>
          <w:szCs w:val="24"/>
          <w:lang w:val="en-US"/>
        </w:rPr>
        <w:t>nce over the registry settings.</w:t>
      </w:r>
    </w:p>
    <w:p w:rsidR="00B01A1F" w:rsidRPr="002E6A2E" w:rsidRDefault="00B01A1F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completion is enabled with the /F:ON switch, the two control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characters used are Ctrl-D for directory name completion and Ctrl-F for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file name completion.  To disable a particular completion character in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registry, use the value for space (0x20) as it is not a valid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control character.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Completion is invoked when you type either of the two control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characters.  The completion function takes the path string to the left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of the cursor appends a wild card character to it if none is already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present and builds up a list of paths that match.  It then displays the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first matching path.  If no paths match, it just beeps and leaves the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display alone.  Thereafter, repeated pressing of the same control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character will cycle through the list of matching paths.  Pressing the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Shift key with the control character will move through the list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backwards.  If you edit the line in any way and press the control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character again, the saved list of matching paths is discarded and a new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one generated.  The same occurs if you switch between file and directory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name completion.  The only difference between the two control characters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is the file completion character matches both file and directory names,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while the directory completion character only matches directory names.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If file completion is used on any of the built in directory commands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(CD, MD or RD) then directory completion is assumed.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completion code deals correctly with file names that contain spaces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or other special characters by placing quotes around the matching path.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Also, if you back up, then invoke completion from within a line, the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text to the right of the cursor at the point completion was invoked is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discarded.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special characters that require quotes are: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&lt;space&gt;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&amp;()[]{}^=;!'+,`~</w:t>
      </w:r>
    </w:p>
    <w:p w:rsidR="00FF5F3C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655F44">
        <w:rPr>
          <w:rFonts w:cstheme="minorHAnsi"/>
          <w:b/>
          <w:bCs/>
          <w:sz w:val="24"/>
          <w:szCs w:val="24"/>
          <w:lang w:val="en-US"/>
        </w:rPr>
        <w:t>29. CMDKEY  Creates, displays, and deletes stored user names and passwords.</w:t>
      </w: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655F44">
        <w:rPr>
          <w:rFonts w:cstheme="minorHAnsi"/>
          <w:sz w:val="24"/>
          <w:szCs w:val="24"/>
          <w:lang w:val="en-US"/>
        </w:rPr>
        <w:t>The syntax of this command is:</w:t>
      </w: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655F44">
        <w:rPr>
          <w:rFonts w:cstheme="minorHAnsi"/>
          <w:sz w:val="24"/>
          <w:szCs w:val="24"/>
          <w:lang w:val="en-US"/>
        </w:rPr>
        <w:t>CMDKEY [{/add | /generic}:targetname {/smartcard | /user:username {/pass{:passwo</w:t>
      </w: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655F44">
        <w:rPr>
          <w:rFonts w:cstheme="minorHAnsi"/>
          <w:sz w:val="24"/>
          <w:szCs w:val="24"/>
          <w:lang w:val="en-US"/>
        </w:rPr>
        <w:t>rd}}} | /delete{:targetname | /ras} | /list{:targetname}]</w:t>
      </w: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655F44">
        <w:rPr>
          <w:rFonts w:cstheme="minorHAnsi"/>
          <w:sz w:val="24"/>
          <w:szCs w:val="24"/>
          <w:lang w:val="en-US"/>
        </w:rPr>
        <w:t>Examples:</w:t>
      </w: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655F44">
        <w:rPr>
          <w:rFonts w:cstheme="minorHAnsi"/>
          <w:sz w:val="24"/>
          <w:szCs w:val="24"/>
          <w:lang w:val="en-US"/>
        </w:rPr>
        <w:t xml:space="preserve">  To list available credentials:</w:t>
      </w: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655F44">
        <w:rPr>
          <w:rFonts w:cstheme="minorHAnsi"/>
          <w:sz w:val="24"/>
          <w:szCs w:val="24"/>
          <w:lang w:val="en-US"/>
        </w:rPr>
        <w:t xml:space="preserve">     cmdkey /list</w:t>
      </w: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655F44">
        <w:rPr>
          <w:rFonts w:cstheme="minorHAnsi"/>
          <w:sz w:val="24"/>
          <w:szCs w:val="24"/>
          <w:lang w:val="en-US"/>
        </w:rPr>
        <w:t xml:space="preserve">     cmdkey /list:targetname</w:t>
      </w: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655F44">
        <w:rPr>
          <w:rFonts w:cstheme="minorHAnsi"/>
          <w:sz w:val="24"/>
          <w:szCs w:val="24"/>
          <w:lang w:val="en-US"/>
        </w:rPr>
        <w:t xml:space="preserve">  To create domain credentials:</w:t>
      </w: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655F44">
        <w:rPr>
          <w:rFonts w:cstheme="minorHAnsi"/>
          <w:sz w:val="24"/>
          <w:szCs w:val="24"/>
          <w:lang w:val="en-US"/>
        </w:rPr>
        <w:t xml:space="preserve">     cmdkey /add:targetname /user:username /pass:password</w:t>
      </w: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655F44">
        <w:rPr>
          <w:rFonts w:cstheme="minorHAnsi"/>
          <w:sz w:val="24"/>
          <w:szCs w:val="24"/>
          <w:lang w:val="en-US"/>
        </w:rPr>
        <w:t xml:space="preserve">     cmdkey /add:targetname /user:username /pass</w:t>
      </w: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655F44">
        <w:rPr>
          <w:rFonts w:cstheme="minorHAnsi"/>
          <w:sz w:val="24"/>
          <w:szCs w:val="24"/>
          <w:lang w:val="en-US"/>
        </w:rPr>
        <w:t xml:space="preserve">     cmdkey /add:targetname /user:username</w:t>
      </w: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655F44">
        <w:rPr>
          <w:rFonts w:cstheme="minorHAnsi"/>
          <w:sz w:val="24"/>
          <w:szCs w:val="24"/>
          <w:lang w:val="en-US"/>
        </w:rPr>
        <w:t xml:space="preserve">     cmdkey /add:targetname /smartcard</w:t>
      </w: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655F44">
        <w:rPr>
          <w:rFonts w:cstheme="minorHAnsi"/>
          <w:sz w:val="24"/>
          <w:szCs w:val="24"/>
          <w:lang w:val="en-US"/>
        </w:rPr>
        <w:t xml:space="preserve">  To create generic credentials:</w:t>
      </w: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655F44">
        <w:rPr>
          <w:rFonts w:cstheme="minorHAnsi"/>
          <w:sz w:val="24"/>
          <w:szCs w:val="24"/>
          <w:lang w:val="en-US"/>
        </w:rPr>
        <w:t xml:space="preserve">     The /add switch may be replaced by /generic to create generic credentials</w:t>
      </w: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655F44">
        <w:rPr>
          <w:rFonts w:cstheme="minorHAnsi"/>
          <w:sz w:val="24"/>
          <w:szCs w:val="24"/>
          <w:lang w:val="en-US"/>
        </w:rPr>
        <w:t xml:space="preserve">  To delete existing credentials:</w:t>
      </w: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655F44">
        <w:rPr>
          <w:rFonts w:cstheme="minorHAnsi"/>
          <w:sz w:val="24"/>
          <w:szCs w:val="24"/>
          <w:lang w:val="en-US"/>
        </w:rPr>
        <w:lastRenderedPageBreak/>
        <w:t xml:space="preserve">     cmdkey /delete:targetname</w:t>
      </w: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655F44" w:rsidRPr="00655F44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655F44">
        <w:rPr>
          <w:rFonts w:cstheme="minorHAnsi"/>
          <w:sz w:val="24"/>
          <w:szCs w:val="24"/>
          <w:lang w:val="en-US"/>
        </w:rPr>
        <w:t xml:space="preserve">  To delete RAS credentials:</w:t>
      </w:r>
    </w:p>
    <w:p w:rsidR="00FC6258" w:rsidRDefault="00655F44" w:rsidP="00655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655F44">
        <w:rPr>
          <w:rFonts w:cstheme="minorHAnsi"/>
          <w:sz w:val="24"/>
          <w:szCs w:val="24"/>
          <w:lang w:val="en-US"/>
        </w:rPr>
        <w:t xml:space="preserve">     cmdkey /delete /ras</w:t>
      </w:r>
    </w:p>
    <w:p w:rsidR="00FC6258" w:rsidRDefault="00FC6258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655F44" w:rsidRPr="00655F44" w:rsidRDefault="00655F44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655F44">
        <w:rPr>
          <w:b/>
          <w:bCs/>
          <w:sz w:val="24"/>
          <w:szCs w:val="24"/>
        </w:rPr>
        <w:t>30. CMSTP</w:t>
      </w:r>
      <w:r w:rsidRPr="00655F44">
        <w:rPr>
          <w:b/>
          <w:bCs/>
          <w:sz w:val="24"/>
          <w:szCs w:val="24"/>
        </w:rPr>
        <w:tab/>
        <w:t>The cmstp command installs or uninstalls a Connection Manager service profile.</w:t>
      </w:r>
    </w:p>
    <w:p w:rsidR="00655F44" w:rsidRDefault="00655F44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655F44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31</w:t>
      </w:r>
      <w:r w:rsidR="002E6A2E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COLOR 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Sets the default console foreground and background colors.</w:t>
      </w:r>
    </w:p>
    <w:p w:rsidR="00FF5F3C" w:rsidRPr="002E6A2E" w:rsidRDefault="00FF5F3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COLOR [attr]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attr        Specifies color attribute of console output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Color attributes are specified by TWO hex digits -- the first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corresponds to the background; the second the foreground.  Each digit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can be any of the following values: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0 = Black       </w:t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8 = Gray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1 = Blue        </w:t>
      </w:r>
      <w:r w:rsidR="00B01A1F">
        <w:rPr>
          <w:rFonts w:cstheme="minorHAnsi"/>
          <w:sz w:val="24"/>
          <w:szCs w:val="24"/>
          <w:lang w:val="en-US"/>
        </w:rPr>
        <w:tab/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9 = Light Blue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2 = Green       </w:t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A = Light Green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3 = Aqua        </w:t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B = Light Aqua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4 = Red         </w:t>
      </w:r>
      <w:r w:rsidR="00B01A1F">
        <w:rPr>
          <w:rFonts w:cstheme="minorHAnsi"/>
          <w:sz w:val="24"/>
          <w:szCs w:val="24"/>
          <w:lang w:val="en-US"/>
        </w:rPr>
        <w:tab/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 = Light Red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5 = Purple      </w:t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 = Light Purple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6 = Yellow      </w:t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E = Light Yellow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7 = White       </w:t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F = Bright White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no argument is given, this command restores the color to what it was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when CMD.EXE started.  This value either comes from the current console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window, the /T command line switch or from the DefaultColor registry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value.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COLOR command sets ERRORLEVEL to 1 if an attempt is made to execute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COLOR command with a foreground and background color that are the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same.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Example: "COLOR fc" produces light red on bright white</w:t>
      </w:r>
    </w:p>
    <w:p w:rsidR="00FF5F3C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F2AD5" w:rsidRPr="001F2AD5" w:rsidRDefault="001F2AD5" w:rsidP="001F2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32. </w:t>
      </w:r>
      <w:r w:rsidRPr="001F2AD5">
        <w:rPr>
          <w:rFonts w:cstheme="minorHAnsi"/>
          <w:b/>
          <w:bCs/>
          <w:sz w:val="24"/>
          <w:szCs w:val="24"/>
          <w:lang w:val="en-US"/>
        </w:rPr>
        <w:t xml:space="preserve">COMMAND </w:t>
      </w:r>
      <w:r w:rsidRPr="001F2AD5">
        <w:rPr>
          <w:rFonts w:cstheme="minorHAnsi"/>
          <w:b/>
          <w:bCs/>
          <w:sz w:val="24"/>
          <w:szCs w:val="24"/>
          <w:lang w:val="en-US"/>
        </w:rPr>
        <w:tab/>
        <w:t>Starts a new instance of the MS-DOS command interpreter.</w:t>
      </w:r>
    </w:p>
    <w:p w:rsidR="001F2AD5" w:rsidRPr="001F2AD5" w:rsidRDefault="001F2AD5" w:rsidP="001F2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1F2AD5" w:rsidRPr="001F2AD5" w:rsidRDefault="001F2AD5" w:rsidP="001F2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F2AD5">
        <w:rPr>
          <w:rFonts w:cstheme="minorHAnsi"/>
          <w:sz w:val="24"/>
          <w:szCs w:val="24"/>
          <w:lang w:val="en-US"/>
        </w:rPr>
        <w:t>COMMAND [[drive:]path] [device] [/E:nnnnn] [/P] [/C string] [/MSG]</w:t>
      </w:r>
    </w:p>
    <w:p w:rsidR="001F2AD5" w:rsidRPr="001F2AD5" w:rsidRDefault="001F2AD5" w:rsidP="001F2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F2AD5" w:rsidRPr="001F2AD5" w:rsidRDefault="001F2AD5" w:rsidP="001F2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F2AD5">
        <w:rPr>
          <w:rFonts w:cstheme="minorHAnsi"/>
          <w:sz w:val="24"/>
          <w:szCs w:val="24"/>
          <w:lang w:val="en-US"/>
        </w:rPr>
        <w:t xml:space="preserve">  [drive:]path    Specifies the directory containing COMMAND.COM file.</w:t>
      </w:r>
    </w:p>
    <w:p w:rsidR="001F2AD5" w:rsidRPr="001F2AD5" w:rsidRDefault="001F2AD5" w:rsidP="001F2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F2AD5">
        <w:rPr>
          <w:rFonts w:cstheme="minorHAnsi"/>
          <w:sz w:val="24"/>
          <w:szCs w:val="24"/>
          <w:lang w:val="en-US"/>
        </w:rPr>
        <w:t xml:space="preserve">  device          Specifies the device to use for command input and output.</w:t>
      </w:r>
    </w:p>
    <w:p w:rsidR="001F2AD5" w:rsidRPr="001F2AD5" w:rsidRDefault="001F2AD5" w:rsidP="001F2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F2AD5">
        <w:rPr>
          <w:rFonts w:cstheme="minorHAnsi"/>
          <w:sz w:val="24"/>
          <w:szCs w:val="24"/>
          <w:lang w:val="en-US"/>
        </w:rPr>
        <w:t xml:space="preserve">  /E:nnnnn        Sets the initial environment size to nnnnn bytes.</w:t>
      </w:r>
    </w:p>
    <w:p w:rsidR="001F2AD5" w:rsidRPr="001F2AD5" w:rsidRDefault="001F2AD5" w:rsidP="001F2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F2AD5">
        <w:rPr>
          <w:rFonts w:cstheme="minorHAnsi"/>
          <w:sz w:val="24"/>
          <w:szCs w:val="24"/>
          <w:lang w:val="en-US"/>
        </w:rPr>
        <w:t xml:space="preserve">  /P              Makes the new command interpreter permanent (can't exit).</w:t>
      </w:r>
    </w:p>
    <w:p w:rsidR="001F2AD5" w:rsidRPr="001F2AD5" w:rsidRDefault="001F2AD5" w:rsidP="001F2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F2AD5">
        <w:rPr>
          <w:rFonts w:cstheme="minorHAnsi"/>
          <w:sz w:val="24"/>
          <w:szCs w:val="24"/>
          <w:lang w:val="en-US"/>
        </w:rPr>
        <w:t xml:space="preserve">  /C string       Carries out the command specified by string, and then stops.</w:t>
      </w:r>
    </w:p>
    <w:p w:rsidR="001F2AD5" w:rsidRPr="001F2AD5" w:rsidRDefault="001F2AD5" w:rsidP="001F2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F2AD5">
        <w:rPr>
          <w:rFonts w:cstheme="minorHAnsi"/>
          <w:sz w:val="24"/>
          <w:szCs w:val="24"/>
          <w:lang w:val="en-US"/>
        </w:rPr>
        <w:t xml:space="preserve">  /MSG            Specifies that all error messages be stored in memory. You</w:t>
      </w:r>
    </w:p>
    <w:p w:rsidR="001F2AD5" w:rsidRDefault="001F2AD5" w:rsidP="001F2A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F2AD5">
        <w:rPr>
          <w:rFonts w:cstheme="minorHAnsi"/>
          <w:sz w:val="24"/>
          <w:szCs w:val="24"/>
          <w:lang w:val="en-US"/>
        </w:rPr>
        <w:lastRenderedPageBreak/>
        <w:t xml:space="preserve">                  need to specify /P with this switch.</w:t>
      </w:r>
    </w:p>
    <w:p w:rsidR="001F2AD5" w:rsidRDefault="001F2AD5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F2AD5" w:rsidRPr="002E6A2E" w:rsidRDefault="001F2AD5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260905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33.</w:t>
      </w:r>
      <w:r w:rsidR="002E6A2E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COMP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Compares the contents of two files or sets of files.</w:t>
      </w:r>
    </w:p>
    <w:p w:rsidR="00FF5F3C" w:rsidRPr="002E6A2E" w:rsidRDefault="00FF5F3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COMP [data1] [data2] [/D] [/A] [/L] [/N=number] [/C] [/OFF[LINE]]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data1      </w:t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location and name(s) of first file(s) to compare.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data2      </w:t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location and name(s) of second files to compare.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/D         </w:t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differences in decimal format.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/A         </w:t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differences in ASCII characters.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/L         </w:t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line numbers for differences.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/N=number  </w:t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Compares only the first specified number of lines in each file.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/C         </w:t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Disregards case of ASCII letters when comparing files.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/OFF[LINE] </w:t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Do not skip files with offline attribute set.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To compare sets of files, use wildcards in data1 and data2 parameters.</w:t>
      </w:r>
    </w:p>
    <w:p w:rsidR="00FF5F3C" w:rsidRPr="002E6A2E" w:rsidRDefault="00FF5F3C" w:rsidP="00FF5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4C4AAB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34</w:t>
      </w:r>
      <w:r w:rsidR="002E6A2E">
        <w:rPr>
          <w:rFonts w:cstheme="minorHAnsi"/>
          <w:b/>
          <w:bCs/>
          <w:sz w:val="24"/>
          <w:szCs w:val="24"/>
          <w:lang w:val="en-US"/>
        </w:rPr>
        <w:t xml:space="preserve">. COMPACT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Displays or alters the compression of files on NTFS partitions.</w:t>
      </w:r>
    </w:p>
    <w:p w:rsidR="003C5521" w:rsidRPr="002E6A2E" w:rsidRDefault="003C5521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COMPACT [/C | /U] [/S[:dir]] [/A] [/I] [/F] [/Q] [filename [...]]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B01A1F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/C        </w:t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Compresses the specified files.  Directories will be marked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so that files added </w:t>
      </w:r>
    </w:p>
    <w:p w:rsidR="003C5521" w:rsidRPr="002E6A2E" w:rsidRDefault="003C5521" w:rsidP="00B01A1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afterward will be compressed.</w:t>
      </w:r>
    </w:p>
    <w:p w:rsidR="00B01A1F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/U        </w:t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Uncompresses the specified files.  Directories will be marked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so that files added </w:t>
      </w:r>
    </w:p>
    <w:p w:rsidR="003C5521" w:rsidRPr="002E6A2E" w:rsidRDefault="003C5521" w:rsidP="00B01A1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afterward will not be compressed.</w:t>
      </w:r>
    </w:p>
    <w:p w:rsidR="00B01A1F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/S       </w:t>
      </w:r>
      <w:r w:rsidR="00B01A1F">
        <w:rPr>
          <w:rFonts w:cstheme="minorHAnsi"/>
          <w:sz w:val="24"/>
          <w:szCs w:val="24"/>
          <w:lang w:val="en-US"/>
        </w:rPr>
        <w:tab/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 Performs the specified operation on files in the given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 directory and all subdirectories.  </w:t>
      </w:r>
    </w:p>
    <w:p w:rsidR="003C5521" w:rsidRPr="002E6A2E" w:rsidRDefault="003C5521" w:rsidP="00B01A1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Default "dir" is the</w:t>
      </w:r>
      <w:r w:rsidR="00B01A1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current directory.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/A        </w:t>
      </w:r>
      <w:r w:rsidR="00B01A1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files with the hidden or system attributes.  These files are omitted by default.</w:t>
      </w:r>
    </w:p>
    <w:p w:rsidR="00D55E2A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/I        </w:t>
      </w:r>
      <w:r w:rsidR="00D55E2A">
        <w:rPr>
          <w:rFonts w:cstheme="minorHAnsi"/>
          <w:sz w:val="24"/>
          <w:szCs w:val="24"/>
          <w:lang w:val="en-US"/>
        </w:rPr>
        <w:tab/>
      </w:r>
      <w:r w:rsidR="00D55E2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Continues performing the specified operation even after errors</w:t>
      </w:r>
      <w:r w:rsidR="00D55E2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have occurred.  By </w:t>
      </w:r>
    </w:p>
    <w:p w:rsidR="003C5521" w:rsidRPr="002E6A2E" w:rsidRDefault="003C5521" w:rsidP="00D55E2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default, COMPACT stops when an error is</w:t>
      </w:r>
      <w:r w:rsidR="00D55E2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encountered.</w:t>
      </w:r>
    </w:p>
    <w:p w:rsidR="00D55E2A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/F        </w:t>
      </w:r>
      <w:r w:rsidR="00D55E2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Forces the compress operation on all specified files, even</w:t>
      </w:r>
      <w:r w:rsidR="00D55E2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those which are already </w:t>
      </w:r>
    </w:p>
    <w:p w:rsidR="003C5521" w:rsidRPr="002E6A2E" w:rsidRDefault="003C5521" w:rsidP="00D55E2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compressed.  Already-compressed files</w:t>
      </w:r>
      <w:r w:rsidR="00D55E2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are skipped by default.</w:t>
      </w:r>
    </w:p>
    <w:p w:rsidR="00AE0B2A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/Q        </w:t>
      </w:r>
      <w:r w:rsidR="00AE0B2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Reports only the most essential information.</w:t>
      </w:r>
      <w:r w:rsidR="00AE0B2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filename Specifies a pattern, file, or </w:t>
      </w:r>
      <w:r w:rsidR="00AE0B2A">
        <w:rPr>
          <w:rFonts w:cstheme="minorHAnsi"/>
          <w:sz w:val="24"/>
          <w:szCs w:val="24"/>
          <w:lang w:val="en-US"/>
        </w:rPr>
        <w:t>\</w:t>
      </w:r>
    </w:p>
    <w:p w:rsidR="003C5521" w:rsidRPr="002E6A2E" w:rsidRDefault="003C5521" w:rsidP="00AE0B2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directory.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Used without parameters, COMPACT displays the compression state of</w:t>
      </w:r>
      <w:r w:rsidR="00AE0B2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current directory and any files it contains. You may use multiple filenames and wildcards.  You must put spaces between multiple parameters.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4C4AAB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35</w:t>
      </w:r>
      <w:r w:rsidR="002E6A2E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CONVERT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Converts FAT volumes to NTFS.  You cannot convert the current drive.</w:t>
      </w:r>
    </w:p>
    <w:p w:rsidR="003C5521" w:rsidRPr="002E6A2E" w:rsidRDefault="003C5521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CONVERT volume /FS:NTFS [/V] [/CvtArea:filename] [/NoSecurity] [/X]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volume      </w:t>
      </w:r>
      <w:r w:rsidR="00AE0B2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drive letter (followed by a colon),</w:t>
      </w:r>
      <w:r w:rsidR="00AE0B2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mount point, or volume name.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/FS:NTFS    </w:t>
      </w:r>
      <w:r w:rsidR="00AE0B2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that the volume will be converted to NTFS.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/V          </w:t>
      </w:r>
      <w:r w:rsidR="00AE0B2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that Convert will be run in verbose mode.</w:t>
      </w:r>
    </w:p>
    <w:p w:rsidR="00AE0B2A" w:rsidRDefault="00AE0B2A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/CvtArea:filename</w:t>
      </w:r>
      <w:r>
        <w:rPr>
          <w:rFonts w:cstheme="minorHAnsi"/>
          <w:sz w:val="24"/>
          <w:szCs w:val="24"/>
          <w:lang w:val="en-US"/>
        </w:rPr>
        <w:tab/>
      </w:r>
      <w:r w:rsidR="003C5521" w:rsidRPr="002E6A2E">
        <w:rPr>
          <w:rFonts w:cstheme="minorHAnsi"/>
          <w:sz w:val="24"/>
          <w:szCs w:val="24"/>
          <w:lang w:val="en-US"/>
        </w:rPr>
        <w:t>Specifies a contiguous file in the root directory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3C5521" w:rsidRPr="002E6A2E">
        <w:rPr>
          <w:rFonts w:cstheme="minorHAnsi"/>
          <w:sz w:val="24"/>
          <w:szCs w:val="24"/>
          <w:lang w:val="en-US"/>
        </w:rPr>
        <w:t xml:space="preserve">that will be the place holder for </w:t>
      </w:r>
    </w:p>
    <w:p w:rsidR="003C5521" w:rsidRPr="002E6A2E" w:rsidRDefault="003C5521" w:rsidP="00AE0B2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NTFS system files.</w:t>
      </w:r>
    </w:p>
    <w:p w:rsidR="00AE0B2A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/NoSecurity </w:t>
      </w:r>
      <w:r w:rsidR="00AE0B2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that the security settings on the converted</w:t>
      </w:r>
      <w:r w:rsidR="00AE0B2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files and directories allow access </w:t>
      </w:r>
    </w:p>
    <w:p w:rsidR="003C5521" w:rsidRPr="002E6A2E" w:rsidRDefault="003C5521" w:rsidP="00AE0B2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by all users.</w:t>
      </w:r>
    </w:p>
    <w:p w:rsidR="00AE0B2A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/X          </w:t>
      </w:r>
      <w:r w:rsidR="00AE0B2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Forces the volume to dismount first if necessary.</w:t>
      </w:r>
      <w:r w:rsidR="00AE0B2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All open handles to the volume will </w:t>
      </w:r>
    </w:p>
    <w:p w:rsidR="003C5521" w:rsidRPr="002E6A2E" w:rsidRDefault="003C5521" w:rsidP="00AE0B2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not be valid.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4C4AAB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36</w:t>
      </w:r>
      <w:r w:rsidR="00D96CC7">
        <w:rPr>
          <w:rFonts w:cstheme="minorHAnsi"/>
          <w:b/>
          <w:bCs/>
          <w:sz w:val="24"/>
          <w:szCs w:val="24"/>
          <w:lang w:val="en-US"/>
        </w:rPr>
        <w:t xml:space="preserve">. COPY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Copies one or more files to another location.</w:t>
      </w:r>
    </w:p>
    <w:p w:rsidR="003C5521" w:rsidRPr="002E6A2E" w:rsidRDefault="003C5521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COPY [/D] [/V] [/N] [/Y | /-Y] [/Z] [/L] [/A | /B ] source [/A | /B]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[+ source [/A | /B] [+ ...]] [destination [/A | /B]]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source       </w:t>
      </w:r>
      <w:r w:rsidR="00E5368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file or files to be copied.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/A          </w:t>
      </w:r>
      <w:r w:rsidR="00E5368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Indicates an ASCII text file.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/B          </w:t>
      </w:r>
      <w:r w:rsidR="00E5368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Indicates a binary file.</w:t>
      </w:r>
    </w:p>
    <w:p w:rsidR="00E5368C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/D          </w:t>
      </w:r>
      <w:r w:rsidR="00E5368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Allow the destination file to be created decrypted</w:t>
      </w:r>
      <w:r w:rsidR="00E5368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destination  Specifies the directory </w:t>
      </w:r>
    </w:p>
    <w:p w:rsidR="003C5521" w:rsidRPr="002E6A2E" w:rsidRDefault="003C5521" w:rsidP="00E5368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and/or filename for the new file(s).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/V           </w:t>
      </w:r>
      <w:r w:rsidR="00E5368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Verifies that new files are written correctly.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/N           </w:t>
      </w:r>
      <w:r w:rsidR="00E5368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Uses short filename, if available, when copying a file with a</w:t>
      </w:r>
      <w:r w:rsidR="00E5368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non-8dot3 name.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/Y          </w:t>
      </w:r>
      <w:r w:rsidR="00E5368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Suppresses prompting to confirm you want to overwrite an</w:t>
      </w:r>
      <w:r w:rsidR="00E5368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existing destination file.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/-Y          </w:t>
      </w:r>
      <w:r w:rsidR="00E5368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Causes prompting to confirm you want to overwrite an</w:t>
      </w:r>
      <w:r w:rsidR="00E5368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existing destination file.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/Z           </w:t>
      </w:r>
      <w:r w:rsidR="00E5368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Copies networked files in restartable mode.</w:t>
      </w:r>
    </w:p>
    <w:p w:rsidR="00E5368C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/L           </w:t>
      </w:r>
      <w:r w:rsidR="00E5368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If the source is a symbolic link, copy the link to the target</w:t>
      </w:r>
      <w:r w:rsidR="00E5368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instead of the actual file the </w:t>
      </w:r>
    </w:p>
    <w:p w:rsidR="003C5521" w:rsidRPr="002E6A2E" w:rsidRDefault="003C5521" w:rsidP="00E5368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source link points to.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switch /Y may be preset in the COPYCMD environment variable.</w:t>
      </w:r>
      <w:r w:rsidR="00E5368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This may be overridden with /-Y on the command line.  Default is</w:t>
      </w:r>
      <w:r w:rsidR="00E5368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to prompt on overwrites unless COPY command is being executed from</w:t>
      </w:r>
      <w:r w:rsidR="00E5368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within a batch script.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To append files, specify a single file for destination, but multiple files</w:t>
      </w:r>
      <w:r w:rsidR="00E5368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for source (using wildcards or file1+file2+file3 format).</w:t>
      </w:r>
    </w:p>
    <w:p w:rsidR="008F32FB" w:rsidRDefault="008F32FB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8F32FB" w:rsidRDefault="008F32FB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8F32FB">
        <w:rPr>
          <w:rFonts w:cstheme="minorHAnsi"/>
          <w:b/>
          <w:bCs/>
          <w:sz w:val="24"/>
          <w:szCs w:val="24"/>
          <w:lang w:val="en-US"/>
        </w:rPr>
        <w:t xml:space="preserve">37. </w:t>
      </w:r>
      <w:r>
        <w:rPr>
          <w:rFonts w:cstheme="minorHAnsi"/>
          <w:b/>
          <w:bCs/>
          <w:sz w:val="24"/>
          <w:szCs w:val="24"/>
          <w:lang w:val="en-US"/>
        </w:rPr>
        <w:t>CSCRIPT</w:t>
      </w:r>
      <w:r>
        <w:rPr>
          <w:rFonts w:cstheme="minorHAnsi"/>
          <w:b/>
          <w:bCs/>
          <w:sz w:val="24"/>
          <w:szCs w:val="24"/>
          <w:lang w:val="en-US"/>
        </w:rPr>
        <w:tab/>
      </w:r>
      <w:r w:rsidRPr="008F32FB">
        <w:rPr>
          <w:b/>
          <w:bCs/>
          <w:sz w:val="24"/>
          <w:szCs w:val="24"/>
        </w:rPr>
        <w:t>The cscript command is used to execute scripts via Microsoft Script Host.</w:t>
      </w:r>
    </w:p>
    <w:p w:rsidR="008F32FB" w:rsidRDefault="008F32FB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32FB" w:rsidRPr="008F32FB" w:rsidRDefault="008F32FB" w:rsidP="008F3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32FB">
        <w:rPr>
          <w:rFonts w:cstheme="minorHAnsi"/>
          <w:sz w:val="24"/>
          <w:szCs w:val="24"/>
          <w:lang w:val="en-US"/>
        </w:rPr>
        <w:t>Usage: CScript scriptname.extension [option...] [arguments...]</w:t>
      </w:r>
    </w:p>
    <w:p w:rsidR="008F32FB" w:rsidRPr="008F32FB" w:rsidRDefault="008F32FB" w:rsidP="008F3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32FB" w:rsidRPr="008F32FB" w:rsidRDefault="008F32FB" w:rsidP="008F3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32FB">
        <w:rPr>
          <w:rFonts w:cstheme="minorHAnsi"/>
          <w:sz w:val="24"/>
          <w:szCs w:val="24"/>
          <w:lang w:val="en-US"/>
        </w:rPr>
        <w:t>Options:</w:t>
      </w:r>
    </w:p>
    <w:p w:rsidR="008F32FB" w:rsidRPr="008F32FB" w:rsidRDefault="008F32FB" w:rsidP="008F3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32FB">
        <w:rPr>
          <w:rFonts w:cstheme="minorHAnsi"/>
          <w:sz w:val="24"/>
          <w:szCs w:val="24"/>
          <w:lang w:val="en-US"/>
        </w:rPr>
        <w:t xml:space="preserve"> //B         Batch mode: Suppresses script errors and prompts from displaying</w:t>
      </w:r>
    </w:p>
    <w:p w:rsidR="008F32FB" w:rsidRPr="008F32FB" w:rsidRDefault="008F32FB" w:rsidP="008F3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32FB">
        <w:rPr>
          <w:rFonts w:cstheme="minorHAnsi"/>
          <w:sz w:val="24"/>
          <w:szCs w:val="24"/>
          <w:lang w:val="en-US"/>
        </w:rPr>
        <w:t xml:space="preserve"> //D         Enable Active Debugging</w:t>
      </w:r>
    </w:p>
    <w:p w:rsidR="008F32FB" w:rsidRPr="008F32FB" w:rsidRDefault="008F32FB" w:rsidP="008F3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32FB">
        <w:rPr>
          <w:rFonts w:cstheme="minorHAnsi"/>
          <w:sz w:val="24"/>
          <w:szCs w:val="24"/>
          <w:lang w:val="en-US"/>
        </w:rPr>
        <w:t xml:space="preserve"> //E:engine  Use engine for executing script</w:t>
      </w:r>
    </w:p>
    <w:p w:rsidR="008F32FB" w:rsidRPr="008F32FB" w:rsidRDefault="008F32FB" w:rsidP="008F3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32FB">
        <w:rPr>
          <w:rFonts w:cstheme="minorHAnsi"/>
          <w:sz w:val="24"/>
          <w:szCs w:val="24"/>
          <w:lang w:val="en-US"/>
        </w:rPr>
        <w:lastRenderedPageBreak/>
        <w:t xml:space="preserve"> //H:CScript Changes the default script host to CScript.exe</w:t>
      </w:r>
    </w:p>
    <w:p w:rsidR="008F32FB" w:rsidRPr="008F32FB" w:rsidRDefault="008F32FB" w:rsidP="008F3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32FB">
        <w:rPr>
          <w:rFonts w:cstheme="minorHAnsi"/>
          <w:sz w:val="24"/>
          <w:szCs w:val="24"/>
          <w:lang w:val="en-US"/>
        </w:rPr>
        <w:t xml:space="preserve"> //H:WScript Changes the default script host to WScript.exe (default)</w:t>
      </w:r>
    </w:p>
    <w:p w:rsidR="008F32FB" w:rsidRPr="008F32FB" w:rsidRDefault="008F32FB" w:rsidP="008F3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32FB">
        <w:rPr>
          <w:rFonts w:cstheme="minorHAnsi"/>
          <w:sz w:val="24"/>
          <w:szCs w:val="24"/>
          <w:lang w:val="en-US"/>
        </w:rPr>
        <w:t xml:space="preserve"> //I         Interactive mode (default, opposite of //B)</w:t>
      </w:r>
    </w:p>
    <w:p w:rsidR="008F32FB" w:rsidRPr="008F32FB" w:rsidRDefault="008F32FB" w:rsidP="008F3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32FB">
        <w:rPr>
          <w:rFonts w:cstheme="minorHAnsi"/>
          <w:sz w:val="24"/>
          <w:szCs w:val="24"/>
          <w:lang w:val="en-US"/>
        </w:rPr>
        <w:t xml:space="preserve"> //Job:xxxx  Execute a WSF job</w:t>
      </w:r>
    </w:p>
    <w:p w:rsidR="008F32FB" w:rsidRPr="008F32FB" w:rsidRDefault="008F32FB" w:rsidP="008F3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32FB">
        <w:rPr>
          <w:rFonts w:cstheme="minorHAnsi"/>
          <w:sz w:val="24"/>
          <w:szCs w:val="24"/>
          <w:lang w:val="en-US"/>
        </w:rPr>
        <w:t xml:space="preserve"> //Logo      Display logo (default)</w:t>
      </w:r>
    </w:p>
    <w:p w:rsidR="008F32FB" w:rsidRPr="008F32FB" w:rsidRDefault="008F32FB" w:rsidP="008F3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32FB">
        <w:rPr>
          <w:rFonts w:cstheme="minorHAnsi"/>
          <w:sz w:val="24"/>
          <w:szCs w:val="24"/>
          <w:lang w:val="en-US"/>
        </w:rPr>
        <w:t xml:space="preserve"> //Nologo    Prevent logo display: No banner will be shown at execution time</w:t>
      </w:r>
    </w:p>
    <w:p w:rsidR="008F32FB" w:rsidRPr="008F32FB" w:rsidRDefault="008F32FB" w:rsidP="008F3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32FB">
        <w:rPr>
          <w:rFonts w:cstheme="minorHAnsi"/>
          <w:sz w:val="24"/>
          <w:szCs w:val="24"/>
          <w:lang w:val="en-US"/>
        </w:rPr>
        <w:t xml:space="preserve"> //S         Save current command line options for this user</w:t>
      </w:r>
    </w:p>
    <w:p w:rsidR="008F32FB" w:rsidRPr="008F32FB" w:rsidRDefault="008F32FB" w:rsidP="008F3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32FB">
        <w:rPr>
          <w:rFonts w:cstheme="minorHAnsi"/>
          <w:sz w:val="24"/>
          <w:szCs w:val="24"/>
          <w:lang w:val="en-US"/>
        </w:rPr>
        <w:t xml:space="preserve"> //T:nn      Time out in seconds:  Maximum time a script is permitted to run</w:t>
      </w:r>
    </w:p>
    <w:p w:rsidR="008F32FB" w:rsidRPr="008F32FB" w:rsidRDefault="008F32FB" w:rsidP="008F3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32FB">
        <w:rPr>
          <w:rFonts w:cstheme="minorHAnsi"/>
          <w:sz w:val="24"/>
          <w:szCs w:val="24"/>
          <w:lang w:val="en-US"/>
        </w:rPr>
        <w:t xml:space="preserve"> //X         Execute script in debugger</w:t>
      </w:r>
    </w:p>
    <w:p w:rsidR="008F32FB" w:rsidRDefault="008F32FB" w:rsidP="008F32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F32FB">
        <w:rPr>
          <w:rFonts w:cstheme="minorHAnsi"/>
          <w:sz w:val="24"/>
          <w:szCs w:val="24"/>
          <w:lang w:val="en-US"/>
        </w:rPr>
        <w:t xml:space="preserve"> //U         Use Unicode for redirected I/O from the console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:rsidR="008F32FB" w:rsidRPr="002E6A2E" w:rsidRDefault="008F32FB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0A67E6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38</w:t>
      </w:r>
      <w:r w:rsidR="00D96CC7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DATE  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Displays or sets the date.</w:t>
      </w:r>
    </w:p>
    <w:p w:rsidR="003C5521" w:rsidRPr="002E6A2E" w:rsidRDefault="003C5521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DATE [/T | date]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Type DATE without parameters to display the current date setting and</w:t>
      </w:r>
      <w:r w:rsidR="00E5368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 prompt for a new one.  Press ENTER to keep the same date.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 the DATE command supports</w:t>
      </w:r>
      <w:r w:rsidR="00E5368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/T switch which tells the command to just output the</w:t>
      </w:r>
      <w:r w:rsidR="00E5368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current date, without prompting for a new date.</w:t>
      </w:r>
    </w:p>
    <w:p w:rsidR="003C5521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AA2232">
        <w:rPr>
          <w:rFonts w:cstheme="minorHAnsi"/>
          <w:b/>
          <w:bCs/>
          <w:sz w:val="24"/>
          <w:szCs w:val="24"/>
          <w:lang w:val="en-US"/>
        </w:rPr>
        <w:t>39. DEBUG</w:t>
      </w:r>
      <w:r w:rsidRPr="00AA2232">
        <w:rPr>
          <w:rFonts w:cstheme="minorHAnsi"/>
          <w:b/>
          <w:bCs/>
          <w:sz w:val="24"/>
          <w:szCs w:val="24"/>
          <w:lang w:val="en-US"/>
        </w:rPr>
        <w:tab/>
        <w:t>Runs Debug, a program testing and editing tool.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>DEBUG [[drive:][path]filename [testfile-parameters]]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[drive:][path]filename  Specifies the file you want to test.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testfile-parameters     Specifies command-line information required by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                  the file you want to test.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>After Debug starts, type ? to display a list of debugging commands.</w:t>
      </w:r>
    </w:p>
    <w:p w:rsidR="00AA2232" w:rsidRDefault="00AA2232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AA2232">
        <w:rPr>
          <w:rFonts w:cstheme="minorHAnsi"/>
          <w:b/>
          <w:bCs/>
          <w:sz w:val="24"/>
          <w:szCs w:val="24"/>
          <w:lang w:val="en-US"/>
        </w:rPr>
        <w:t>40. DEFRAG        Locates and consolidates fragmented files on local volumes to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AA2232">
        <w:rPr>
          <w:rFonts w:cstheme="minorHAnsi"/>
          <w:b/>
          <w:bCs/>
          <w:sz w:val="24"/>
          <w:szCs w:val="24"/>
          <w:lang w:val="en-US"/>
        </w:rPr>
        <w:t xml:space="preserve">        improve system performance.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>Syntax: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defrag &lt;volumes&gt; | /C | /E &lt;volumes&gt;    [/H] [/M | [/U] [/V]]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defrag &lt;volumes&gt; | /C | /E &lt;volumes&gt; /A [/H] [/M | [/U] [/V]]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defrag &lt;volumes&gt; | /C | /E &lt;volumes&gt; /X [/H] [/M | [/U] [/V]]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defrag &lt;volume&gt;                      /T [/H]       [/U] [/V]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>Parameters: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Value   Description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/A      Perform analysis on the specified volumes.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/C      Perform the operation on all volumes.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/E      Perform the operation on all volumes except those specified.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/H      Run the operation at normal priority (default is low).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/M      Run the operation on each volume in parallel in the background.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/T      Track an operation already in progress on the specified volume.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/U      Print the progress of the operation on the screen.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/V      Print verbose output containing the fragmentation statistics.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/X      Perform free space consolidation on the specified volumes.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>Examples: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defrag C: /U /V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defrag C: D: /M</w:t>
      </w:r>
    </w:p>
    <w:p w:rsidR="00AA2232" w:rsidRP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defrag C:\mountpoint /A /U</w:t>
      </w:r>
    </w:p>
    <w:p w:rsidR="00AA2232" w:rsidRDefault="00AA2232" w:rsidP="00AA2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A2232">
        <w:rPr>
          <w:rFonts w:cstheme="minorHAnsi"/>
          <w:sz w:val="24"/>
          <w:szCs w:val="24"/>
          <w:lang w:val="en-US"/>
        </w:rPr>
        <w:t xml:space="preserve">        defrag /C /H /V</w:t>
      </w:r>
    </w:p>
    <w:p w:rsidR="00AA2232" w:rsidRDefault="00AA2232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A2232" w:rsidRPr="002E6A2E" w:rsidRDefault="00AA2232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AA2232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41</w:t>
      </w:r>
      <w:r w:rsidR="00D96CC7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DEL    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Deletes one or more files.</w:t>
      </w:r>
    </w:p>
    <w:p w:rsidR="003C5521" w:rsidRPr="002E6A2E" w:rsidRDefault="003C5521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DEL [/P] [/F] [/S] [/Q] [/A[[:]attributes]] names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ERASE [/P] [/F] [/S] [/Q] [/A[[:]attributes]] names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E5368C" w:rsidRDefault="00E5368C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names   </w:t>
      </w:r>
      <w:r>
        <w:rPr>
          <w:rFonts w:cstheme="minorHAnsi"/>
          <w:sz w:val="24"/>
          <w:szCs w:val="24"/>
          <w:lang w:val="en-US"/>
        </w:rPr>
        <w:tab/>
      </w:r>
      <w:r w:rsidR="003C5521" w:rsidRPr="002E6A2E">
        <w:rPr>
          <w:rFonts w:cstheme="minorHAnsi"/>
          <w:sz w:val="24"/>
          <w:szCs w:val="24"/>
          <w:lang w:val="en-US"/>
        </w:rPr>
        <w:t>Specifies a list of one or more files or directories.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3C5521" w:rsidRPr="002E6A2E">
        <w:rPr>
          <w:rFonts w:cstheme="minorHAnsi"/>
          <w:sz w:val="24"/>
          <w:szCs w:val="24"/>
          <w:lang w:val="en-US"/>
        </w:rPr>
        <w:t xml:space="preserve">Wildcards may be used to delete </w:t>
      </w:r>
    </w:p>
    <w:p w:rsidR="003C5521" w:rsidRPr="002E6A2E" w:rsidRDefault="003C5521" w:rsidP="0029789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multiple files. If a</w:t>
      </w:r>
      <w:r w:rsidR="0029789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directory is specified, all files within the directory</w:t>
      </w:r>
      <w:r w:rsidR="0029789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will be deleted.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/P 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Prompts for confirmation before deleting each file.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/F  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Force deleting of read-only files.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/S  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Delete specified files from all subdirectories.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/Q  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Quiet mode, do not ask if ok to delete on global wildcard</w:t>
      </w:r>
    </w:p>
    <w:p w:rsidR="003C5521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/A  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Selects files to delete based on attributes</w:t>
      </w:r>
    </w:p>
    <w:p w:rsidR="00297890" w:rsidRPr="002E6A2E" w:rsidRDefault="00297890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attributes    R  R</w:t>
      </w:r>
      <w:r w:rsidR="00297890">
        <w:rPr>
          <w:rFonts w:cstheme="minorHAnsi"/>
          <w:sz w:val="24"/>
          <w:szCs w:val="24"/>
          <w:lang w:val="en-US"/>
        </w:rPr>
        <w:t xml:space="preserve">ead-only files          </w:t>
      </w:r>
      <w:r w:rsidRPr="002E6A2E">
        <w:rPr>
          <w:rFonts w:cstheme="minorHAnsi"/>
          <w:sz w:val="24"/>
          <w:szCs w:val="24"/>
          <w:lang w:val="en-US"/>
        </w:rPr>
        <w:t>S  System files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H  Hidden files     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A  Files ready for archiving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I  Not content indexed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Files  L  Reparse Points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-  Prefix meaning not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 DEL and ERASE change as follows: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display semantics of the /S switch are reversed in that it shows</w:t>
      </w:r>
      <w:r w:rsidR="0029789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you only the files that are deleted, not the ones it could not find.</w:t>
      </w:r>
    </w:p>
    <w:p w:rsidR="003C5521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95AE3" w:rsidRPr="00995AE3" w:rsidRDefault="00995AE3" w:rsidP="00995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995AE3">
        <w:rPr>
          <w:rFonts w:cstheme="minorHAnsi"/>
          <w:b/>
          <w:bCs/>
          <w:sz w:val="24"/>
          <w:szCs w:val="24"/>
          <w:lang w:val="en-US"/>
        </w:rPr>
        <w:t>42. DIANTZ</w:t>
      </w:r>
      <w:r w:rsidRPr="00995AE3">
        <w:rPr>
          <w:rFonts w:cstheme="minorHAnsi"/>
          <w:b/>
          <w:bCs/>
          <w:sz w:val="24"/>
          <w:szCs w:val="24"/>
          <w:lang w:val="en-US"/>
        </w:rPr>
        <w:tab/>
        <w:t>Cabinet Maker - Lossless Data Compression Tool</w:t>
      </w:r>
    </w:p>
    <w:p w:rsidR="00995AE3" w:rsidRPr="00995AE3" w:rsidRDefault="00995AE3" w:rsidP="00995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995AE3" w:rsidRPr="00995AE3" w:rsidRDefault="00995AE3" w:rsidP="00995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95AE3">
        <w:rPr>
          <w:rFonts w:cstheme="minorHAnsi"/>
          <w:sz w:val="24"/>
          <w:szCs w:val="24"/>
          <w:lang w:val="en-US"/>
        </w:rPr>
        <w:t>MAKECAB [/V[n]] [/D var=value ...] [/L dir] source [destination]</w:t>
      </w:r>
    </w:p>
    <w:p w:rsidR="00995AE3" w:rsidRPr="00995AE3" w:rsidRDefault="00995AE3" w:rsidP="00995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95AE3">
        <w:rPr>
          <w:rFonts w:cstheme="minorHAnsi"/>
          <w:sz w:val="24"/>
          <w:szCs w:val="24"/>
          <w:lang w:val="en-US"/>
        </w:rPr>
        <w:t>MAKECAB [/V[n]] [/D var=value ...] /F directive_file [...]</w:t>
      </w:r>
    </w:p>
    <w:p w:rsidR="00995AE3" w:rsidRPr="00995AE3" w:rsidRDefault="00995AE3" w:rsidP="00995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95AE3" w:rsidRPr="00995AE3" w:rsidRDefault="00995AE3" w:rsidP="00995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95AE3">
        <w:rPr>
          <w:rFonts w:cstheme="minorHAnsi"/>
          <w:sz w:val="24"/>
          <w:szCs w:val="24"/>
          <w:lang w:val="en-US"/>
        </w:rPr>
        <w:t xml:space="preserve">  source         File to compress.</w:t>
      </w:r>
    </w:p>
    <w:p w:rsidR="00995AE3" w:rsidRPr="00995AE3" w:rsidRDefault="00995AE3" w:rsidP="00995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95AE3">
        <w:rPr>
          <w:rFonts w:cstheme="minorHAnsi"/>
          <w:sz w:val="24"/>
          <w:szCs w:val="24"/>
          <w:lang w:val="en-US"/>
        </w:rPr>
        <w:t xml:space="preserve">  destination    File name to give compressed file.  If omitted, the</w:t>
      </w:r>
    </w:p>
    <w:p w:rsidR="00995AE3" w:rsidRPr="00995AE3" w:rsidRDefault="00995AE3" w:rsidP="00995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95AE3">
        <w:rPr>
          <w:rFonts w:cstheme="minorHAnsi"/>
          <w:sz w:val="24"/>
          <w:szCs w:val="24"/>
          <w:lang w:val="en-US"/>
        </w:rPr>
        <w:t xml:space="preserve">                 last character of the source file name is replaced</w:t>
      </w:r>
    </w:p>
    <w:p w:rsidR="00995AE3" w:rsidRPr="00995AE3" w:rsidRDefault="00995AE3" w:rsidP="00995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95AE3">
        <w:rPr>
          <w:rFonts w:cstheme="minorHAnsi"/>
          <w:sz w:val="24"/>
          <w:szCs w:val="24"/>
          <w:lang w:val="en-US"/>
        </w:rPr>
        <w:t xml:space="preserve">                 with an underscore (_) and used as the destination.</w:t>
      </w:r>
    </w:p>
    <w:p w:rsidR="00995AE3" w:rsidRPr="00995AE3" w:rsidRDefault="00995AE3" w:rsidP="00995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95AE3">
        <w:rPr>
          <w:rFonts w:cstheme="minorHAnsi"/>
          <w:sz w:val="24"/>
          <w:szCs w:val="24"/>
          <w:lang w:val="en-US"/>
        </w:rPr>
        <w:t xml:space="preserve">  /F directives  A file with MakeCAB directives (may be repeated). Refer to</w:t>
      </w:r>
    </w:p>
    <w:p w:rsidR="00995AE3" w:rsidRPr="00995AE3" w:rsidRDefault="00995AE3" w:rsidP="00995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95AE3">
        <w:rPr>
          <w:rFonts w:cstheme="minorHAnsi"/>
          <w:sz w:val="24"/>
          <w:szCs w:val="24"/>
          <w:lang w:val="en-US"/>
        </w:rPr>
        <w:t xml:space="preserve">                 Microsoft Cabinet SDK for information on directive_file.</w:t>
      </w:r>
    </w:p>
    <w:p w:rsidR="00995AE3" w:rsidRPr="00995AE3" w:rsidRDefault="00995AE3" w:rsidP="00995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95AE3">
        <w:rPr>
          <w:rFonts w:cstheme="minorHAnsi"/>
          <w:sz w:val="24"/>
          <w:szCs w:val="24"/>
          <w:lang w:val="en-US"/>
        </w:rPr>
        <w:t xml:space="preserve">  /D var=value   Defines variable with specified value.</w:t>
      </w:r>
    </w:p>
    <w:p w:rsidR="00995AE3" w:rsidRPr="00995AE3" w:rsidRDefault="00995AE3" w:rsidP="00995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95AE3">
        <w:rPr>
          <w:rFonts w:cstheme="minorHAnsi"/>
          <w:sz w:val="24"/>
          <w:szCs w:val="24"/>
          <w:lang w:val="en-US"/>
        </w:rPr>
        <w:t xml:space="preserve">  /L dir         Location to place destination (default is current directory).</w:t>
      </w:r>
    </w:p>
    <w:p w:rsidR="00995AE3" w:rsidRDefault="00995AE3" w:rsidP="00995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95AE3">
        <w:rPr>
          <w:rFonts w:cstheme="minorHAnsi"/>
          <w:sz w:val="24"/>
          <w:szCs w:val="24"/>
          <w:lang w:val="en-US"/>
        </w:rPr>
        <w:t xml:space="preserve">  /V[n]          Verbosity level (1..3).</w:t>
      </w:r>
    </w:p>
    <w:p w:rsidR="00995AE3" w:rsidRDefault="00995AE3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95AE3" w:rsidRPr="002E6A2E" w:rsidRDefault="00995AE3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995EC2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43</w:t>
      </w:r>
      <w:r w:rsidR="00D96CC7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DIR   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Displays a list of files and subdirectories in a directory.</w:t>
      </w:r>
    </w:p>
    <w:p w:rsidR="003C5521" w:rsidRPr="002E6A2E" w:rsidRDefault="003C5521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DIR [drive:][path][filename] [/A[[:]attributes]] [/B] [/C] [/D] [/L] [/N]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[/O[[:]sortorder]] [/P] [/Q] [/R] [/S] [/T[[:]timefield]] [/W] [/X] [/4]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[drive:][path][filename]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Specifies drive, directory, and/or files to list.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/A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files with specified attributes.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attributes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D  Directories      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R  Read-only files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H  Hidden files    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A  Files ready for archiving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S  System files    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="00297890">
        <w:rPr>
          <w:rFonts w:cstheme="minorHAnsi"/>
          <w:sz w:val="24"/>
          <w:szCs w:val="24"/>
          <w:lang w:val="en-US"/>
        </w:rPr>
        <w:tab/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I  Not content indexed files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L  Reparse Points   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 Prefix meaning not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/B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Uses bare format (no heading information or summary).</w:t>
      </w:r>
    </w:p>
    <w:p w:rsidR="00297890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/C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 the thousand separator in file sizes.  This is the</w:t>
      </w:r>
      <w:r w:rsidR="0029789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default.  Use /-C to disable </w:t>
      </w:r>
    </w:p>
    <w:p w:rsidR="003C5521" w:rsidRPr="002E6A2E" w:rsidRDefault="003C5521" w:rsidP="0029789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display of separator.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/D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Same as wide but files are list sorted by column.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/L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Uses lowercase.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/N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New long list format where filenames are on the far right.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/O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List by files in sorted order.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sortorder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N  By name (alphabetic)       </w:t>
      </w:r>
      <w:r w:rsidR="00297890">
        <w:rPr>
          <w:rFonts w:cstheme="minorHAnsi"/>
          <w:sz w:val="24"/>
          <w:szCs w:val="24"/>
          <w:lang w:val="en-US"/>
        </w:rPr>
        <w:tab/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  By size (smallest first)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E  By extension (alphabetic)  </w:t>
      </w:r>
      <w:r w:rsidR="00297890">
        <w:rPr>
          <w:rFonts w:cstheme="minorHAnsi"/>
          <w:sz w:val="24"/>
          <w:szCs w:val="24"/>
          <w:lang w:val="en-US"/>
        </w:rPr>
        <w:tab/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  By date/time (oldest first)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 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G  Group directories first    </w:t>
      </w:r>
      <w:r w:rsidR="00297890">
        <w:rPr>
          <w:rFonts w:cstheme="minorHAnsi"/>
          <w:sz w:val="24"/>
          <w:szCs w:val="24"/>
          <w:lang w:val="en-US"/>
        </w:rPr>
        <w:tab/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 Prefix to reverse order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/P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Pauses after each screenful of information.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/Q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 the owner of the file.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/R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 alternate data streams of the file.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/S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files in specified directory and all subdirectories.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/T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Controls which time field displayed or used for sorting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timefield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  Creation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A  Last Access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W  Last Written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/W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 Uses wide list format.</w:t>
      </w:r>
    </w:p>
    <w:p w:rsidR="00297890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/X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This displays the short names generated for non-8dot3 file</w:t>
      </w:r>
      <w:r w:rsidR="0029789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names.  The format is that</w:t>
      </w:r>
    </w:p>
    <w:p w:rsidR="003C5521" w:rsidRPr="002E6A2E" w:rsidRDefault="003C5521" w:rsidP="0029789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of /N with the short name inserted</w:t>
      </w:r>
      <w:r w:rsidR="0029789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before the long name. If no short name is present, blanks are</w:t>
      </w:r>
      <w:r w:rsidR="0029789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displayed in its place.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/4          </w:t>
      </w:r>
      <w:r w:rsidR="0029789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four-digit years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Switches may be preset in the DIRCMD environment variable.  Override</w:t>
      </w:r>
      <w:r w:rsidR="00C93A35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preset switches by prefixing any switch with - (hyphen)--for example, /-W.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995EC2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44</w:t>
      </w:r>
      <w:r w:rsidR="00D96CC7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DISKCOMP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Compares the contents of two floppy disks.</w:t>
      </w:r>
    </w:p>
    <w:p w:rsidR="003C5521" w:rsidRPr="002E6A2E" w:rsidRDefault="003C5521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C5521" w:rsidRPr="002E6A2E" w:rsidRDefault="003C5521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DISKCOMP [drive1: [drive2:]]</w:t>
      </w:r>
    </w:p>
    <w:p w:rsidR="003C5521" w:rsidRPr="002E6A2E" w:rsidRDefault="003C5521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995EC2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45</w:t>
      </w:r>
      <w:r w:rsidR="00D96CC7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DISKCOPY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Copies the contents of one floppy disk to another.</w:t>
      </w:r>
    </w:p>
    <w:p w:rsidR="003C5521" w:rsidRPr="002E6A2E" w:rsidRDefault="003C5521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DISKCOPY [drive1: [drive2:]] [/V]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/V   Verifies that the information is copied correctly.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two floppy disks must be the same type.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You may specify the same drive for drive1 and drive2.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995EC2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46</w:t>
      </w:r>
      <w:r w:rsidR="00D96CC7">
        <w:rPr>
          <w:rFonts w:cstheme="minorHAnsi"/>
          <w:b/>
          <w:bCs/>
          <w:sz w:val="24"/>
          <w:szCs w:val="24"/>
          <w:lang w:val="en-US"/>
        </w:rPr>
        <w:t xml:space="preserve">. DISKPART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Displays or configures Disk Partition properties.</w:t>
      </w:r>
    </w:p>
    <w:p w:rsidR="003C5521" w:rsidRPr="002E6A2E" w:rsidRDefault="003C5521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C5521" w:rsidRPr="0022518E" w:rsidRDefault="0022518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22518E">
        <w:rPr>
          <w:rFonts w:cstheme="minorHAnsi"/>
          <w:b/>
          <w:bCs/>
          <w:sz w:val="24"/>
          <w:szCs w:val="24"/>
          <w:lang w:val="en-US"/>
        </w:rPr>
        <w:t xml:space="preserve">47. DISKPERF </w:t>
      </w:r>
      <w:r w:rsidRPr="0022518E">
        <w:rPr>
          <w:rFonts w:cstheme="minorHAnsi"/>
          <w:b/>
          <w:bCs/>
          <w:sz w:val="24"/>
          <w:szCs w:val="24"/>
          <w:lang w:val="en-US"/>
        </w:rPr>
        <w:tab/>
      </w:r>
      <w:r w:rsidRPr="0022518E">
        <w:rPr>
          <w:b/>
          <w:bCs/>
        </w:rPr>
        <w:t>The diskperf command is used to manage disk performance counters remotely.</w:t>
      </w:r>
    </w:p>
    <w:p w:rsidR="00995EC2" w:rsidRDefault="00995EC2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2518E" w:rsidRP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2518E">
        <w:rPr>
          <w:rFonts w:cstheme="minorHAnsi"/>
          <w:sz w:val="24"/>
          <w:szCs w:val="24"/>
          <w:lang w:val="en-US"/>
        </w:rPr>
        <w:t>DISKPERF [-Y[D|V] | -N[D|V]] [\\computername]</w:t>
      </w:r>
    </w:p>
    <w:p w:rsidR="0022518E" w:rsidRP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2518E" w:rsidRP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2518E">
        <w:rPr>
          <w:rFonts w:cstheme="minorHAnsi"/>
          <w:sz w:val="24"/>
          <w:szCs w:val="24"/>
          <w:lang w:val="en-US"/>
        </w:rPr>
        <w:t xml:space="preserve">  -Y  Sets the system to start all disk performance counters</w:t>
      </w:r>
    </w:p>
    <w:p w:rsidR="0022518E" w:rsidRP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2518E">
        <w:rPr>
          <w:rFonts w:cstheme="minorHAnsi"/>
          <w:sz w:val="24"/>
          <w:szCs w:val="24"/>
          <w:lang w:val="en-US"/>
        </w:rPr>
        <w:t xml:space="preserve">      when the system is restarted.</w:t>
      </w:r>
    </w:p>
    <w:p w:rsidR="0022518E" w:rsidRP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2518E" w:rsidRP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2518E">
        <w:rPr>
          <w:rFonts w:cstheme="minorHAnsi"/>
          <w:sz w:val="24"/>
          <w:szCs w:val="24"/>
          <w:lang w:val="en-US"/>
        </w:rPr>
        <w:t xml:space="preserve">  -YD Enables the disk performance counters for physical drives.</w:t>
      </w:r>
    </w:p>
    <w:p w:rsidR="0022518E" w:rsidRP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2518E">
        <w:rPr>
          <w:rFonts w:cstheme="minorHAnsi"/>
          <w:sz w:val="24"/>
          <w:szCs w:val="24"/>
          <w:lang w:val="en-US"/>
        </w:rPr>
        <w:t xml:space="preserve">      when the system is restarted.</w:t>
      </w:r>
    </w:p>
    <w:p w:rsidR="0022518E" w:rsidRP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2518E">
        <w:rPr>
          <w:rFonts w:cstheme="minorHAnsi"/>
          <w:sz w:val="24"/>
          <w:szCs w:val="24"/>
          <w:lang w:val="en-US"/>
        </w:rPr>
        <w:t xml:space="preserve">  -YV Enables the disk performance counters for logical drives</w:t>
      </w:r>
    </w:p>
    <w:p w:rsidR="0022518E" w:rsidRP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2518E">
        <w:rPr>
          <w:rFonts w:cstheme="minorHAnsi"/>
          <w:sz w:val="24"/>
          <w:szCs w:val="24"/>
          <w:lang w:val="en-US"/>
        </w:rPr>
        <w:t xml:space="preserve">      or storage volumes when the system is restarted.</w:t>
      </w:r>
    </w:p>
    <w:p w:rsidR="0022518E" w:rsidRP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2518E">
        <w:rPr>
          <w:rFonts w:cstheme="minorHAnsi"/>
          <w:sz w:val="24"/>
          <w:szCs w:val="24"/>
          <w:lang w:val="en-US"/>
        </w:rPr>
        <w:lastRenderedPageBreak/>
        <w:t xml:space="preserve">  -N  Sets the system to disable all disk performance counters</w:t>
      </w:r>
    </w:p>
    <w:p w:rsidR="0022518E" w:rsidRP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2518E">
        <w:rPr>
          <w:rFonts w:cstheme="minorHAnsi"/>
          <w:sz w:val="24"/>
          <w:szCs w:val="24"/>
          <w:lang w:val="en-US"/>
        </w:rPr>
        <w:t xml:space="preserve">      when the system is restarted.</w:t>
      </w:r>
    </w:p>
    <w:p w:rsidR="0022518E" w:rsidRP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2518E" w:rsidRP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2518E">
        <w:rPr>
          <w:rFonts w:cstheme="minorHAnsi"/>
          <w:sz w:val="24"/>
          <w:szCs w:val="24"/>
          <w:lang w:val="en-US"/>
        </w:rPr>
        <w:t xml:space="preserve">  -ND Disables the disk performance counters for physical drives.</w:t>
      </w:r>
    </w:p>
    <w:p w:rsidR="0022518E" w:rsidRP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2518E">
        <w:rPr>
          <w:rFonts w:cstheme="minorHAnsi"/>
          <w:sz w:val="24"/>
          <w:szCs w:val="24"/>
          <w:lang w:val="en-US"/>
        </w:rPr>
        <w:t xml:space="preserve">  -NV Disables the disk performance counters for logical drives.</w:t>
      </w:r>
    </w:p>
    <w:p w:rsidR="0022518E" w:rsidRP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2518E">
        <w:rPr>
          <w:rFonts w:cstheme="minorHAnsi"/>
          <w:sz w:val="24"/>
          <w:szCs w:val="24"/>
          <w:lang w:val="en-US"/>
        </w:rPr>
        <w:t xml:space="preserve">  \\computername        Is the name of the computer you want to</w:t>
      </w:r>
    </w:p>
    <w:p w:rsidR="0022518E" w:rsidRP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2518E">
        <w:rPr>
          <w:rFonts w:cstheme="minorHAnsi"/>
          <w:sz w:val="24"/>
          <w:szCs w:val="24"/>
          <w:lang w:val="en-US"/>
        </w:rPr>
        <w:t xml:space="preserve">                        see or set disk performance counter use.</w:t>
      </w:r>
    </w:p>
    <w:p w:rsidR="0022518E" w:rsidRP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2518E">
        <w:rPr>
          <w:rFonts w:cstheme="minorHAnsi"/>
          <w:sz w:val="24"/>
          <w:szCs w:val="24"/>
          <w:lang w:val="en-US"/>
        </w:rPr>
        <w:t xml:space="preserve">                        The computer must be a Windows 2000 system.</w:t>
      </w:r>
    </w:p>
    <w:p w:rsidR="0022518E" w:rsidRP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2518E">
        <w:rPr>
          <w:rFonts w:cstheme="minorHAnsi"/>
          <w:sz w:val="24"/>
          <w:szCs w:val="24"/>
          <w:lang w:val="en-US"/>
        </w:rPr>
        <w:t xml:space="preserve">  NOTE: Disk performance counters are permanently enabled on</w:t>
      </w:r>
    </w:p>
    <w:p w:rsidR="00995EC2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2518E">
        <w:rPr>
          <w:rFonts w:cstheme="minorHAnsi"/>
          <w:sz w:val="24"/>
          <w:szCs w:val="24"/>
          <w:lang w:val="en-US"/>
        </w:rPr>
        <w:t xml:space="preserve">        systems beyond Windows 2000.</w:t>
      </w:r>
    </w:p>
    <w:p w:rsidR="0022518E" w:rsidRDefault="0022518E" w:rsidP="002251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2518E" w:rsidRPr="001414AC" w:rsidRDefault="001414AC" w:rsidP="001414A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1414AC">
        <w:rPr>
          <w:rFonts w:cstheme="minorHAnsi"/>
          <w:b/>
          <w:bCs/>
          <w:sz w:val="24"/>
          <w:szCs w:val="24"/>
          <w:lang w:val="en-US"/>
        </w:rPr>
        <w:t xml:space="preserve">48. DISKRAID </w:t>
      </w:r>
      <w:r w:rsidRPr="001414AC">
        <w:rPr>
          <w:rFonts w:cstheme="minorHAnsi"/>
          <w:b/>
          <w:bCs/>
          <w:sz w:val="24"/>
          <w:szCs w:val="24"/>
          <w:lang w:val="en-US"/>
        </w:rPr>
        <w:tab/>
      </w:r>
      <w:r w:rsidRPr="001414AC">
        <w:rPr>
          <w:b/>
          <w:bCs/>
        </w:rPr>
        <w:t>The diskraid command starts the DiskRAID tool which is used to manage and configure RAID arrays.</w:t>
      </w:r>
    </w:p>
    <w:p w:rsidR="0022518E" w:rsidRDefault="0022518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1414AC">
        <w:rPr>
          <w:rFonts w:cstheme="minorHAnsi"/>
          <w:b/>
          <w:bCs/>
          <w:sz w:val="24"/>
          <w:szCs w:val="24"/>
          <w:lang w:val="en-US"/>
        </w:rPr>
        <w:t>49. DISPDIAG</w:t>
      </w:r>
      <w:r w:rsidRPr="001414AC">
        <w:rPr>
          <w:rFonts w:cstheme="minorHAnsi"/>
          <w:b/>
          <w:bCs/>
          <w:sz w:val="24"/>
          <w:szCs w:val="24"/>
          <w:lang w:val="en-US"/>
        </w:rPr>
        <w:tab/>
        <w:t>Logs display information to a file in the current directory.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>Usage: dispdiag [-testacpi] [-d] [-delay &lt;seconds&gt;] [-out &lt;FilePath&gt;]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  -testacpi            runs hotkey diagnostics test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  -d                   generates a dmp file as well with additional data.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  -delay               delays the collection of data by specified time in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>seconds.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  -out &lt;FilePath&gt;      path where the dispdiag file should be saved, inclu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>ding filename. This must be the last parameter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>Output:</w:t>
      </w:r>
    </w:p>
    <w:p w:rsid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  Name of the saved file.</w:t>
      </w:r>
    </w:p>
    <w:p w:rsidR="001414AC" w:rsidRDefault="001414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414AC" w:rsidRPr="001414AC" w:rsidRDefault="001414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1414AC">
        <w:rPr>
          <w:rFonts w:cstheme="minorHAnsi"/>
          <w:b/>
          <w:bCs/>
          <w:sz w:val="24"/>
          <w:szCs w:val="24"/>
          <w:lang w:val="en-US"/>
        </w:rPr>
        <w:t>50. DJOIN</w:t>
      </w:r>
      <w:r w:rsidRPr="001414AC">
        <w:rPr>
          <w:rFonts w:cstheme="minorHAnsi"/>
          <w:b/>
          <w:bCs/>
          <w:sz w:val="24"/>
          <w:szCs w:val="24"/>
          <w:lang w:val="en-US"/>
        </w:rPr>
        <w:tab/>
      </w:r>
      <w:r w:rsidRPr="001414AC">
        <w:rPr>
          <w:b/>
          <w:bCs/>
          <w:sz w:val="24"/>
          <w:szCs w:val="24"/>
        </w:rPr>
        <w:t>The djoin command is used to create a new computer account in a domain.</w:t>
      </w:r>
    </w:p>
    <w:p w:rsidR="001414AC" w:rsidRDefault="001414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>Usage: djoin.exe [/OPTIONS]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/PROVISION  - Provision a computer account in the domain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/DOMAIN &lt;Name&gt; - &lt;Name&gt; of the domain to join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/MACHINE &lt;Name&gt; - &lt;Name&gt; of the computer joining the domain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/MACHINEOU &lt;OU&gt; - Optional &lt;OU&gt; where the account is created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/DCNAME &lt;DC&gt; - Optional &lt;DC&gt; to target for account creation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/REUSE - Reuse any existing account (password will be reset)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/SAVEFILE &lt;FilePath&gt; - Save provisioning data to a file at &lt;FilePath&gt;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/NOSEARCH - Skip account conflict detection, requires DCNAME (faster)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/DOWNLEVEL - Support using a Windows Server 2008 DC or earlier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/PRINTBLOB - Return base64 encoded metadata blob for an answer file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/DEFPWD - Use default machine account password (not recommended)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/REQUESTODJ  - Request offline domain join at next boot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/LOADFILE &lt;FilePath&gt; - &lt;FilePath&gt; specified previously via /SAVEFILE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lastRenderedPageBreak/>
        <w:t xml:space="preserve">      /WINDOWSPATH &lt;Path&gt; - &lt;Path&gt; to the Windows directory in an offline image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/LOCALOS - Allows /WINDOWSPATH to specify the locally running OS.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           This command must be run as a local Administrator.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           This option requires a reboot for changes to be applied.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>Examples: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>To provision a computer account in the domain: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>djoin.exe /PROVISION /DOMAIN &lt;DomainName&gt; /MACHINE &lt;MachineName&gt;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    /SAVEFILE &lt;FilePath&gt;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    Note: Other parameters are optional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>To request the local machine to perform an offline domain join:</w:t>
      </w:r>
    </w:p>
    <w:p w:rsidR="001414AC" w:rsidRP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>djoin.exe /REQUESTODJ /LOADFILE &lt;FilePath&gt; /WINDOWSPATH &lt;Path&gt;</w:t>
      </w:r>
    </w:p>
    <w:p w:rsidR="001414AC" w:rsidRDefault="001414AC" w:rsidP="00141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414AC">
        <w:rPr>
          <w:rFonts w:cstheme="minorHAnsi"/>
          <w:sz w:val="24"/>
          <w:szCs w:val="24"/>
          <w:lang w:val="en-US"/>
        </w:rPr>
        <w:t xml:space="preserve">          Note: Other parameters are optional</w:t>
      </w:r>
    </w:p>
    <w:p w:rsidR="001414AC" w:rsidRPr="002E6A2E" w:rsidRDefault="001414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6213F8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51</w:t>
      </w:r>
      <w:r w:rsidR="00D96CC7">
        <w:rPr>
          <w:rFonts w:cstheme="minorHAnsi"/>
          <w:b/>
          <w:bCs/>
          <w:sz w:val="24"/>
          <w:szCs w:val="24"/>
          <w:lang w:val="en-US"/>
        </w:rPr>
        <w:t xml:space="preserve">. DOSKEY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Edits command lines, recalls Windows commands, and creates macros.</w:t>
      </w:r>
    </w:p>
    <w:p w:rsidR="003C5521" w:rsidRPr="002E6A2E" w:rsidRDefault="003C5521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DOSKEY [/REINSTALL] [/LISTSIZE=size] [/MACROS[:ALL | :exename]]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[/HISTORY] [/INSERT | /OVERSTRIKE] [/EXENAME=exename] [/MACROFILE=filename]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[macroname=[text]]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/REINSTALL          </w:t>
      </w:r>
      <w:r w:rsidR="00C93A35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Installs a new copy of Doskey.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/LISTSIZE=size      </w:t>
      </w:r>
      <w:r w:rsidR="00C93A35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Sets size of command history buffer.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/MACROS             </w:t>
      </w:r>
      <w:r w:rsidR="00C93A35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all Doskey macros.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/MACROS:ALL         </w:t>
      </w:r>
      <w:r w:rsidR="00C93A35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all Doskey macros for all executables which have</w:t>
      </w:r>
      <w:r w:rsidR="00C93A35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Doskey macros.</w:t>
      </w:r>
    </w:p>
    <w:p w:rsidR="003C5521" w:rsidRPr="002E6A2E" w:rsidRDefault="00C93A35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/MACROS:exename </w:t>
      </w:r>
      <w:r>
        <w:rPr>
          <w:rFonts w:cstheme="minorHAnsi"/>
          <w:sz w:val="24"/>
          <w:szCs w:val="24"/>
          <w:lang w:val="en-US"/>
        </w:rPr>
        <w:tab/>
      </w:r>
      <w:r w:rsidR="003C5521" w:rsidRPr="002E6A2E">
        <w:rPr>
          <w:rFonts w:cstheme="minorHAnsi"/>
          <w:sz w:val="24"/>
          <w:szCs w:val="24"/>
          <w:lang w:val="en-US"/>
        </w:rPr>
        <w:t>Displays all Doskey macros for the given executable.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/HISTORY            </w:t>
      </w:r>
      <w:r w:rsidR="00C93A35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all commands stored in memory.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/INSERT             </w:t>
      </w:r>
      <w:r w:rsidR="00C93A35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that new text you type is inserted in old text.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/OVERSTRIKE         </w:t>
      </w:r>
      <w:r w:rsidR="00C93A35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that new text overwrites old text.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/EXENAME=exename    Specifies the executable.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/MACROFILE=filename </w:t>
      </w:r>
      <w:r w:rsidR="00543A23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a file of macros to install.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macroname           </w:t>
      </w:r>
      <w:r w:rsidR="00543A23">
        <w:rPr>
          <w:rFonts w:cstheme="minorHAnsi"/>
          <w:sz w:val="24"/>
          <w:szCs w:val="24"/>
          <w:lang w:val="en-US"/>
        </w:rPr>
        <w:tab/>
      </w:r>
      <w:r w:rsidR="00543A23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a name for a macro you create.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text                </w:t>
      </w:r>
      <w:r w:rsidR="00543A23">
        <w:rPr>
          <w:rFonts w:cstheme="minorHAnsi"/>
          <w:sz w:val="24"/>
          <w:szCs w:val="24"/>
          <w:lang w:val="en-US"/>
        </w:rPr>
        <w:tab/>
      </w:r>
      <w:r w:rsidR="00543A23">
        <w:rPr>
          <w:rFonts w:cstheme="minorHAnsi"/>
          <w:sz w:val="24"/>
          <w:szCs w:val="24"/>
          <w:lang w:val="en-US"/>
        </w:rPr>
        <w:tab/>
      </w:r>
      <w:r w:rsidR="00543A23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commands you want to record.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UP and DOWN ARROWS recall commands; ESC clears command line; F7 displays</w:t>
      </w:r>
      <w:r w:rsidR="007105F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command history; ALT+F7 clears command history; F8 searches command</w:t>
      </w:r>
      <w:r w:rsidR="007105F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history; F9 selects a command by number; ALT+F10 clears macro definitions.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following are some special codes in Doskey macro definitions: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$T     Command separator.  Allows multiple commands in a macro.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$1-$9  Batch parameters.  Equivalent to %1-%9 in batch programs.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$*     Symbol replaced by everything following macro name on command line.</w:t>
      </w:r>
    </w:p>
    <w:p w:rsidR="003C5521" w:rsidRPr="002E6A2E" w:rsidRDefault="003C5521" w:rsidP="003C5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DD4F4B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lastRenderedPageBreak/>
        <w:t>52</w:t>
      </w:r>
      <w:r w:rsidR="00D96CC7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DRIVERQUERY    Displays current device driver status and properties.</w:t>
      </w:r>
    </w:p>
    <w:p w:rsidR="003C5521" w:rsidRPr="002E6A2E" w:rsidRDefault="003C5521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DRIVERQUERY [/S system [/U username [/P [password]]]]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[/FO format] [/NH] [/SI] [/V]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Description: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Enables an administrator to display a list of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installed device drivers.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Parameter List:</w:t>
      </w:r>
    </w:p>
    <w:p w:rsidR="00FC0A8E" w:rsidRPr="002E6A2E" w:rsidRDefault="007105F7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/S     system  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FC0A8E" w:rsidRPr="002E6A2E">
        <w:rPr>
          <w:rFonts w:cstheme="minorHAnsi"/>
          <w:sz w:val="24"/>
          <w:szCs w:val="24"/>
          <w:lang w:val="en-US"/>
        </w:rPr>
        <w:t>Specifies the remote system to connect to.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/U     [domain\]user    </w:t>
      </w:r>
      <w:r w:rsidR="007105F7">
        <w:rPr>
          <w:rFonts w:cstheme="minorHAnsi"/>
          <w:sz w:val="24"/>
          <w:szCs w:val="24"/>
          <w:lang w:val="en-US"/>
        </w:rPr>
        <w:tab/>
        <w:t xml:space="preserve">Specifies the user context </w:t>
      </w:r>
      <w:r w:rsidRPr="002E6A2E">
        <w:rPr>
          <w:rFonts w:cstheme="minorHAnsi"/>
          <w:sz w:val="24"/>
          <w:szCs w:val="24"/>
          <w:lang w:val="en-US"/>
        </w:rPr>
        <w:t>under which the command should execute.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/P     [password]       </w:t>
      </w:r>
      <w:r w:rsidR="007105F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Specify the password for the given</w:t>
      </w:r>
      <w:r w:rsidR="007105F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user context.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105F7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/FO    format           </w:t>
      </w:r>
      <w:r w:rsidR="007105F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type of output to display.</w:t>
      </w:r>
      <w:r w:rsidR="007105F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Valid values to be passed with </w:t>
      </w:r>
    </w:p>
    <w:p w:rsidR="00FC0A8E" w:rsidRPr="002E6A2E" w:rsidRDefault="00FC0A8E" w:rsidP="007105F7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</w:t>
      </w:r>
      <w:r w:rsidR="007105F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switch are "TABLE", "LIST", "CSV".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F3AF8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/NH                     </w:t>
      </w:r>
      <w:r w:rsidR="00FF3AF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that the "Column Header"</w:t>
      </w:r>
      <w:r w:rsidR="00FF3AF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should not be displayed. Valid for                              </w:t>
      </w:r>
    </w:p>
    <w:p w:rsidR="00FC0A8E" w:rsidRPr="002E6A2E" w:rsidRDefault="00FC0A8E" w:rsidP="00FF3AF8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"TABLE" and "CSV" format only.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/SI                     </w:t>
      </w:r>
      <w:r w:rsidR="00FF3AF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Provides information about signed drivers.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/V                      </w:t>
      </w:r>
      <w:r w:rsidR="00FF3AF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verbose output. Not valid</w:t>
      </w:r>
      <w:r w:rsidR="00FF3AF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for signed drivers.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/?                      </w:t>
      </w:r>
      <w:r w:rsidR="00FF3AF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this help message.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Examples: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DRIVERQUERY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DRIVERQUERY /FO CSV /SI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DRIVERQUERY /NH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DRIVERQUERY /S ipaddress /U user /V</w:t>
      </w:r>
    </w:p>
    <w:p w:rsidR="003C5521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DRIVERQUERY /S system /U domain\user /P password /FO LIST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DD4F4B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53</w:t>
      </w:r>
      <w:r w:rsidR="00D96CC7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ECHO 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Displays messages, or turns command echoing on or off.</w:t>
      </w:r>
    </w:p>
    <w:p w:rsidR="00FC0A8E" w:rsidRPr="002E6A2E" w:rsidRDefault="00FC0A8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ECHO [ON | OFF]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ECHO [message]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Type ECHO without parameters to display the current echo setting.</w:t>
      </w:r>
    </w:p>
    <w:p w:rsidR="00FC0A8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D4F4B" w:rsidRDefault="00DD4F4B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/>
      </w:r>
    </w:p>
    <w:p w:rsidR="00DD4F4B" w:rsidRPr="00DD4F4B" w:rsidRDefault="00DD4F4B" w:rsidP="00DD4F4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F4B">
        <w:rPr>
          <w:rFonts w:cstheme="minorHAnsi"/>
          <w:b/>
          <w:bCs/>
          <w:sz w:val="24"/>
          <w:szCs w:val="24"/>
          <w:lang w:val="en-US"/>
        </w:rPr>
        <w:lastRenderedPageBreak/>
        <w:t>54. EDIT</w:t>
      </w:r>
      <w:r w:rsidRPr="00DD4F4B">
        <w:rPr>
          <w:rFonts w:cstheme="minorHAnsi"/>
          <w:b/>
          <w:bCs/>
          <w:sz w:val="24"/>
          <w:szCs w:val="24"/>
          <w:lang w:val="en-US"/>
        </w:rPr>
        <w:tab/>
      </w:r>
      <w:r w:rsidRPr="00DD4F4B">
        <w:rPr>
          <w:b/>
          <w:bCs/>
        </w:rPr>
        <w:t>The edit command starts the MS-DOS Editor tool which is used to create and modify text files.</w:t>
      </w:r>
    </w:p>
    <w:p w:rsidR="00DD4F4B" w:rsidRDefault="00DD4F4B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D4F4B" w:rsidRPr="00DD4F4B" w:rsidRDefault="00DD4F4B" w:rsidP="00DD4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D4F4B">
        <w:rPr>
          <w:rFonts w:cstheme="minorHAnsi"/>
          <w:sz w:val="24"/>
          <w:szCs w:val="24"/>
          <w:lang w:val="en-US"/>
        </w:rPr>
        <w:t>EDIT [/B] [/H] [/R] [/S] [/&lt;nnn&gt;] [/?] [file(s)]</w:t>
      </w:r>
    </w:p>
    <w:p w:rsidR="00DD4F4B" w:rsidRPr="00DD4F4B" w:rsidRDefault="00DD4F4B" w:rsidP="00DD4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D4F4B" w:rsidRPr="00DD4F4B" w:rsidRDefault="00DD4F4B" w:rsidP="00DD4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D4F4B">
        <w:rPr>
          <w:rFonts w:cstheme="minorHAnsi"/>
          <w:sz w:val="24"/>
          <w:szCs w:val="24"/>
          <w:lang w:val="en-US"/>
        </w:rPr>
        <w:t xml:space="preserve">  /B       - Forces monochrome mode.</w:t>
      </w:r>
    </w:p>
    <w:p w:rsidR="00DD4F4B" w:rsidRPr="00DD4F4B" w:rsidRDefault="00DD4F4B" w:rsidP="00DD4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D4F4B">
        <w:rPr>
          <w:rFonts w:cstheme="minorHAnsi"/>
          <w:sz w:val="24"/>
          <w:szCs w:val="24"/>
          <w:lang w:val="en-US"/>
        </w:rPr>
        <w:t xml:space="preserve">  /H       - Displays the maximum number of lines possible for your hardware.</w:t>
      </w:r>
    </w:p>
    <w:p w:rsidR="00DD4F4B" w:rsidRPr="00DD4F4B" w:rsidRDefault="00DD4F4B" w:rsidP="00DD4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D4F4B">
        <w:rPr>
          <w:rFonts w:cstheme="minorHAnsi"/>
          <w:sz w:val="24"/>
          <w:szCs w:val="24"/>
          <w:lang w:val="en-US"/>
        </w:rPr>
        <w:t xml:space="preserve">  /R       - Load file(s) in read-only mode.</w:t>
      </w:r>
    </w:p>
    <w:p w:rsidR="00DD4F4B" w:rsidRPr="00DD4F4B" w:rsidRDefault="00DD4F4B" w:rsidP="00DD4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D4F4B">
        <w:rPr>
          <w:rFonts w:cstheme="minorHAnsi"/>
          <w:sz w:val="24"/>
          <w:szCs w:val="24"/>
          <w:lang w:val="en-US"/>
        </w:rPr>
        <w:t xml:space="preserve">  /S       - Forces the use of short filenames.</w:t>
      </w:r>
    </w:p>
    <w:p w:rsidR="00DD4F4B" w:rsidRPr="00DD4F4B" w:rsidRDefault="00DD4F4B" w:rsidP="00DD4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D4F4B">
        <w:rPr>
          <w:rFonts w:cstheme="minorHAnsi"/>
          <w:sz w:val="24"/>
          <w:szCs w:val="24"/>
          <w:lang w:val="en-US"/>
        </w:rPr>
        <w:t xml:space="preserve">  /&lt;nnn&gt;   - Load binary file(s), wrapping lines to &lt;nnn&gt; characters wide.</w:t>
      </w:r>
    </w:p>
    <w:p w:rsidR="00DD4F4B" w:rsidRPr="00DD4F4B" w:rsidRDefault="00DD4F4B" w:rsidP="00DD4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D4F4B">
        <w:rPr>
          <w:rFonts w:cstheme="minorHAnsi"/>
          <w:sz w:val="24"/>
          <w:szCs w:val="24"/>
          <w:lang w:val="en-US"/>
        </w:rPr>
        <w:t xml:space="preserve">  /?       - Displays this help screen.</w:t>
      </w:r>
    </w:p>
    <w:p w:rsidR="00DD4F4B" w:rsidRPr="00DD4F4B" w:rsidRDefault="00DD4F4B" w:rsidP="00DD4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D4F4B">
        <w:rPr>
          <w:rFonts w:cstheme="minorHAnsi"/>
          <w:sz w:val="24"/>
          <w:szCs w:val="24"/>
          <w:lang w:val="en-US"/>
        </w:rPr>
        <w:t xml:space="preserve">  [file]   - Specifies initial files(s) to load.  Wildcards and multiple</w:t>
      </w:r>
    </w:p>
    <w:p w:rsidR="00DD4F4B" w:rsidRDefault="00DD4F4B" w:rsidP="00DD4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D4F4B">
        <w:rPr>
          <w:rFonts w:cstheme="minorHAnsi"/>
          <w:sz w:val="24"/>
          <w:szCs w:val="24"/>
          <w:lang w:val="en-US"/>
        </w:rPr>
        <w:t xml:space="preserve">             filespecs can be given.</w:t>
      </w:r>
    </w:p>
    <w:p w:rsidR="00DD4F4B" w:rsidRDefault="00DD4F4B" w:rsidP="00DD4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D4F4B" w:rsidRPr="00DD4F4B" w:rsidRDefault="00DD4F4B" w:rsidP="00DD4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F4B">
        <w:rPr>
          <w:rFonts w:cstheme="minorHAnsi"/>
          <w:b/>
          <w:bCs/>
          <w:sz w:val="24"/>
          <w:szCs w:val="24"/>
          <w:lang w:val="en-US"/>
        </w:rPr>
        <w:t>55. EDLIN</w:t>
      </w:r>
      <w:r w:rsidRPr="00DD4F4B">
        <w:rPr>
          <w:rFonts w:cstheme="minorHAnsi"/>
          <w:b/>
          <w:bCs/>
          <w:sz w:val="24"/>
          <w:szCs w:val="24"/>
          <w:lang w:val="en-US"/>
        </w:rPr>
        <w:tab/>
        <w:t>Starts Edlin, a line-oriented text editor.</w:t>
      </w:r>
    </w:p>
    <w:p w:rsidR="00DD4F4B" w:rsidRPr="00DD4F4B" w:rsidRDefault="00DD4F4B" w:rsidP="00DD4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D4F4B" w:rsidRPr="00DD4F4B" w:rsidRDefault="00DD4F4B" w:rsidP="00DD4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D4F4B">
        <w:rPr>
          <w:rFonts w:cstheme="minorHAnsi"/>
          <w:sz w:val="24"/>
          <w:szCs w:val="24"/>
          <w:lang w:val="en-US"/>
        </w:rPr>
        <w:t>EDLIN [drive:][path]filename [/B]</w:t>
      </w:r>
    </w:p>
    <w:p w:rsidR="00DD4F4B" w:rsidRPr="00DD4F4B" w:rsidRDefault="00DD4F4B" w:rsidP="00DD4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D4F4B" w:rsidRDefault="00DD4F4B" w:rsidP="00DD4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D4F4B">
        <w:rPr>
          <w:rFonts w:cstheme="minorHAnsi"/>
          <w:sz w:val="24"/>
          <w:szCs w:val="24"/>
          <w:lang w:val="en-US"/>
        </w:rPr>
        <w:t xml:space="preserve">  /B   Ignores end-of-file (CTRL+Z) characters.</w:t>
      </w:r>
    </w:p>
    <w:p w:rsidR="00DD4F4B" w:rsidRDefault="00DD4F4B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D4F4B" w:rsidRPr="002E6A2E" w:rsidRDefault="00DD4F4B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DD4F4B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56</w:t>
      </w:r>
      <w:r w:rsidR="00D96CC7">
        <w:rPr>
          <w:rFonts w:cstheme="minorHAnsi"/>
          <w:b/>
          <w:bCs/>
          <w:sz w:val="24"/>
          <w:szCs w:val="24"/>
          <w:lang w:val="en-US"/>
        </w:rPr>
        <w:t xml:space="preserve">. ENDLOCAL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Ends localization of environment changes in a batch file.</w:t>
      </w:r>
    </w:p>
    <w:p w:rsidR="00FC0A8E" w:rsidRPr="002E6A2E" w:rsidRDefault="00FC0A8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Environment changes made after ENDLOCAL has been issued are</w:t>
      </w:r>
      <w:r w:rsidR="00FF3AF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not local to the batch file; the previous settings are not</w:t>
      </w:r>
      <w:r w:rsidR="00FF3AF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restored on termination of the batch file.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ENDLOCAL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 ENDLOCAL changes as follows: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the corresponding SETLOCAL enable or disabled command extensions</w:t>
      </w:r>
      <w:r w:rsidR="00053534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using the new ENABLEEXTENSIONS or DISABLEEXTENSIONS options, then</w:t>
      </w:r>
      <w:r w:rsidR="00053534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after the ENDLOCAL, the enabled/disabled state of command extensions</w:t>
      </w:r>
      <w:r w:rsidR="00053534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will be restored to what it was prior to the matching SETLOCAL</w:t>
      </w:r>
      <w:r w:rsidR="00053534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command execution.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C55C98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57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ERASE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Deletes one or more files.</w:t>
      </w:r>
    </w:p>
    <w:p w:rsidR="00FC0A8E" w:rsidRPr="002E6A2E" w:rsidRDefault="00FC0A8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DEL [/P] [/F] [/S] [/Q] [/A[[:]attributes]] names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ERASE [/P] [/F] [/S] [/Q] [/A[[:]attributes]] names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53534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names         </w:t>
      </w:r>
      <w:r w:rsidR="00053534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a list of one or more files or directories.</w:t>
      </w:r>
      <w:r w:rsidR="00053534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Wildcards may be used to delete </w:t>
      </w:r>
    </w:p>
    <w:p w:rsidR="00FC0A8E" w:rsidRPr="002E6A2E" w:rsidRDefault="00FC0A8E" w:rsidP="0005353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multiple files. If a</w:t>
      </w:r>
      <w:r w:rsidR="00053534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directory is specified, all files within the directory</w:t>
      </w:r>
      <w:r w:rsidR="00053534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will be deleted.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/P            </w:t>
      </w:r>
      <w:r w:rsidR="00053534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Prompts for confirmation before deleting each file.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/F            </w:t>
      </w:r>
      <w:r w:rsidR="00053534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Force deleting of read-only files.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/S            </w:t>
      </w:r>
      <w:r w:rsidR="00053534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Delete specified files from all subdirectories.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/Q            </w:t>
      </w:r>
      <w:r w:rsidR="00053534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Quiet mode, do not ask if ok to delete on global wildcard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/A            </w:t>
      </w:r>
      <w:r w:rsidR="00053534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Selects files to delete based on attributes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attributes    </w:t>
      </w:r>
      <w:r w:rsidR="00053534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R  Read-only files            </w:t>
      </w:r>
      <w:r w:rsidR="00053534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  System files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</w:t>
      </w:r>
      <w:r w:rsidR="00053534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H  Hidden files               </w:t>
      </w:r>
      <w:r w:rsidR="00053534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A  Files ready for archiving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</w:t>
      </w:r>
      <w:r w:rsidR="00053534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I  Not content indexed Files </w:t>
      </w:r>
      <w:r w:rsidR="00053534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L  Reparse Points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</w:t>
      </w:r>
      <w:r w:rsidR="00053534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 Prefix meaning not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 DEL and ERASE change as follows: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display semantics of the /S switch are reversed in that it shows</w:t>
      </w:r>
      <w:r w:rsidR="00053534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you only the files that are deleted, not the ones it could not find.</w:t>
      </w:r>
    </w:p>
    <w:p w:rsidR="00FC0A8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55D49" w:rsidRPr="00461E2F" w:rsidRDefault="00855D49" w:rsidP="00855D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61E2F">
        <w:rPr>
          <w:rFonts w:cstheme="minorHAnsi"/>
          <w:b/>
          <w:bCs/>
          <w:sz w:val="24"/>
          <w:szCs w:val="24"/>
          <w:lang w:val="en-US"/>
        </w:rPr>
        <w:t>58. ESENTUTL</w:t>
      </w:r>
      <w:r w:rsidRPr="00461E2F">
        <w:rPr>
          <w:b/>
          <w:bCs/>
        </w:rPr>
        <w:t xml:space="preserve"> </w:t>
      </w:r>
      <w:r w:rsidRPr="00461E2F">
        <w:rPr>
          <w:b/>
          <w:bCs/>
        </w:rPr>
        <w:tab/>
      </w:r>
      <w:r w:rsidRPr="00461E2F">
        <w:rPr>
          <w:rFonts w:cstheme="minorHAnsi"/>
          <w:b/>
          <w:bCs/>
          <w:sz w:val="24"/>
          <w:szCs w:val="24"/>
          <w:lang w:val="en-US"/>
        </w:rPr>
        <w:t>Database utilities for the Extensible Storage Engine for Microsoft</w:t>
      </w:r>
    </w:p>
    <w:p w:rsidR="00855D49" w:rsidRPr="00461E2F" w:rsidRDefault="00855D49" w:rsidP="0085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61E2F">
        <w:rPr>
          <w:rFonts w:cstheme="minorHAnsi"/>
          <w:b/>
          <w:bCs/>
          <w:sz w:val="24"/>
          <w:szCs w:val="24"/>
          <w:lang w:val="en-US"/>
        </w:rPr>
        <w:t>(R) Windows(R).</w:t>
      </w:r>
    </w:p>
    <w:p w:rsidR="00855D49" w:rsidRPr="00855D49" w:rsidRDefault="00855D49" w:rsidP="00855D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55D49" w:rsidRPr="00855D49" w:rsidRDefault="00855D49" w:rsidP="00855D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5D49">
        <w:rPr>
          <w:rFonts w:cstheme="minorHAnsi"/>
          <w:sz w:val="24"/>
          <w:szCs w:val="24"/>
          <w:lang w:val="en-US"/>
        </w:rPr>
        <w:t>MODES OF OPERATION:</w:t>
      </w:r>
    </w:p>
    <w:p w:rsidR="00855D49" w:rsidRPr="00855D49" w:rsidRDefault="00855D49" w:rsidP="00855D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5D49">
        <w:rPr>
          <w:rFonts w:cstheme="minorHAnsi"/>
          <w:sz w:val="24"/>
          <w:szCs w:val="24"/>
          <w:lang w:val="en-US"/>
        </w:rPr>
        <w:t xml:space="preserve">      Defragmentation:  ESENTUTL /d &lt;database name&gt; [options]</w:t>
      </w:r>
    </w:p>
    <w:p w:rsidR="00855D49" w:rsidRPr="00855D49" w:rsidRDefault="00855D49" w:rsidP="00855D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5D49">
        <w:rPr>
          <w:rFonts w:cstheme="minorHAnsi"/>
          <w:sz w:val="24"/>
          <w:szCs w:val="24"/>
          <w:lang w:val="en-US"/>
        </w:rPr>
        <w:t xml:space="preserve">             Recovery:  ESENTUTL /r &lt;logfile base name&gt; [options]</w:t>
      </w:r>
    </w:p>
    <w:p w:rsidR="00855D49" w:rsidRPr="00855D49" w:rsidRDefault="00855D49" w:rsidP="00855D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5D49">
        <w:rPr>
          <w:rFonts w:cstheme="minorHAnsi"/>
          <w:sz w:val="24"/>
          <w:szCs w:val="24"/>
          <w:lang w:val="en-US"/>
        </w:rPr>
        <w:t xml:space="preserve">            Integrity:  ESENTUTL /g &lt;database name&gt; [options]</w:t>
      </w:r>
    </w:p>
    <w:p w:rsidR="00855D49" w:rsidRPr="00855D49" w:rsidRDefault="00855D49" w:rsidP="00855D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5D49">
        <w:rPr>
          <w:rFonts w:cstheme="minorHAnsi"/>
          <w:sz w:val="24"/>
          <w:szCs w:val="24"/>
          <w:lang w:val="en-US"/>
        </w:rPr>
        <w:t xml:space="preserve">             Checksum:  ESENTUTL /k &lt;file name&gt; [options]</w:t>
      </w:r>
    </w:p>
    <w:p w:rsidR="00855D49" w:rsidRPr="00855D49" w:rsidRDefault="00855D49" w:rsidP="00855D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5D49">
        <w:rPr>
          <w:rFonts w:cstheme="minorHAnsi"/>
          <w:sz w:val="24"/>
          <w:szCs w:val="24"/>
          <w:lang w:val="en-US"/>
        </w:rPr>
        <w:t xml:space="preserve">               Repair:  ESENTUTL /p &lt;database name&gt; [options]</w:t>
      </w:r>
    </w:p>
    <w:p w:rsidR="00855D49" w:rsidRPr="00855D49" w:rsidRDefault="00855D49" w:rsidP="00855D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5D49">
        <w:rPr>
          <w:rFonts w:cstheme="minorHAnsi"/>
          <w:sz w:val="24"/>
          <w:szCs w:val="24"/>
          <w:lang w:val="en-US"/>
        </w:rPr>
        <w:t xml:space="preserve">            File Dump:  ESENTUTL /m[mode-modifier] &lt;filename&gt;</w:t>
      </w:r>
    </w:p>
    <w:p w:rsidR="00855D49" w:rsidRPr="00855D49" w:rsidRDefault="00855D49" w:rsidP="00855D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5D49">
        <w:rPr>
          <w:rFonts w:cstheme="minorHAnsi"/>
          <w:sz w:val="24"/>
          <w:szCs w:val="24"/>
          <w:lang w:val="en-US"/>
        </w:rPr>
        <w:t xml:space="preserve">            Copy File:  ESENTUTL /y &lt;source file&gt; [options]</w:t>
      </w:r>
    </w:p>
    <w:p w:rsidR="00855D49" w:rsidRPr="00855D49" w:rsidRDefault="00855D49" w:rsidP="00855D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55D49" w:rsidRPr="00855D49" w:rsidRDefault="00855D49" w:rsidP="00855D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5D49">
        <w:rPr>
          <w:rFonts w:cstheme="minorHAnsi"/>
          <w:sz w:val="24"/>
          <w:szCs w:val="24"/>
          <w:lang w:val="en-US"/>
        </w:rPr>
        <w:t>D=Defragmentation, R=Recovery, G=inteGrity, K=checKsum,</w:t>
      </w:r>
    </w:p>
    <w:p w:rsidR="00855D49" w:rsidRPr="00855D49" w:rsidRDefault="00855D49" w:rsidP="00855D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5D49">
        <w:rPr>
          <w:rFonts w:cstheme="minorHAnsi"/>
          <w:sz w:val="24"/>
          <w:szCs w:val="24"/>
          <w:lang w:val="en-US"/>
        </w:rPr>
        <w:t>P=rePair, M=file duMp, Y=copY file</w:t>
      </w:r>
    </w:p>
    <w:p w:rsidR="00855D49" w:rsidRDefault="00855D49" w:rsidP="00855D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5D49">
        <w:rPr>
          <w:rFonts w:cstheme="minorHAnsi"/>
          <w:sz w:val="24"/>
          <w:szCs w:val="24"/>
          <w:lang w:val="en-US"/>
        </w:rPr>
        <w:t>=&gt;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61E2F">
        <w:rPr>
          <w:rFonts w:cstheme="minorHAnsi"/>
          <w:b/>
          <w:bCs/>
          <w:sz w:val="24"/>
          <w:szCs w:val="24"/>
          <w:lang w:val="en-US"/>
        </w:rPr>
        <w:t>59</w:t>
      </w:r>
      <w:r w:rsidR="000E0B21" w:rsidRPr="00461E2F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Pr="00461E2F">
        <w:rPr>
          <w:rFonts w:cstheme="minorHAnsi"/>
          <w:b/>
          <w:bCs/>
          <w:sz w:val="24"/>
          <w:szCs w:val="24"/>
          <w:lang w:val="en-US"/>
        </w:rPr>
        <w:t>EVENTCREATE</w:t>
      </w:r>
      <w:r w:rsidRPr="00461E2F">
        <w:rPr>
          <w:rFonts w:cstheme="minorHAnsi"/>
          <w:b/>
          <w:bCs/>
          <w:sz w:val="24"/>
          <w:szCs w:val="24"/>
          <w:lang w:val="en-US"/>
        </w:rPr>
        <w:tab/>
        <w:t>This command line tool enables an administrator to create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61E2F">
        <w:rPr>
          <w:rFonts w:cstheme="minorHAnsi"/>
          <w:b/>
          <w:bCs/>
          <w:sz w:val="24"/>
          <w:szCs w:val="24"/>
          <w:lang w:val="en-US"/>
        </w:rPr>
        <w:t xml:space="preserve">    a custom event ID and message in a specified event log.</w:t>
      </w:r>
    </w:p>
    <w:p w:rsidR="00461E2F" w:rsidRPr="000E0B21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>EVENTCREATE [/S system [/U username [/P [password]]]] /ID eventid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        [/L logname] [/SO srcname] /T type /D description</w:t>
      </w:r>
    </w:p>
    <w:p w:rsidR="000E0B21" w:rsidRPr="000E0B21" w:rsidRDefault="000E0B21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>Parameter List: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/S    system           Specifies the remote system to connect to.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/U    [domain\]user    Specifies the user context under which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                       the command should execute.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/P    [password]       Specifies the password for the given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                       user context. Prompts for input if omitted.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lastRenderedPageBreak/>
        <w:t xml:space="preserve">    /L    logname          Specifies the event log to create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                       an event in.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/T    type             Specifies the type of event to create.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                       Valid types: SUCCESS, ERROR, WARNING, INFORMATION.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/SO   source           Specifies the source to use for the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                       event (if not specified, source will default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                       to 'eventcreate'). A valid source can be any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                       string and should represent the application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                       or component that is generating the event.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/ID   id               Specifies the event ID for the event. A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                       valid custom message ID is in the range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                       of 1 - 1000.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/D    description      Specifies the description text for the new event.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/?                     Displays this help message.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>Examples: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EVENTCREATE /T ERROR /ID 1000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    /L APPLICATION /D "My custom error event for the application log"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EVENTCREATE /T ERROR /ID 999 /L APPLICATION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    /SO WinWord /D "Winword event 999 happened due to low diskspace"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EVENTCREATE /S system /T ERROR /ID 100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    /L APPLICATION /D "Custom job failed to install"</w:t>
      </w: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E0B21" w:rsidRPr="000E0B21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EVENTCREATE /S system /U user /P password /ID 1 /T ERROR</w:t>
      </w:r>
    </w:p>
    <w:p w:rsidR="00855D49" w:rsidRDefault="000E0B21" w:rsidP="000E0B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E0B21">
        <w:rPr>
          <w:rFonts w:cstheme="minorHAnsi"/>
          <w:sz w:val="24"/>
          <w:szCs w:val="24"/>
          <w:lang w:val="en-US"/>
        </w:rPr>
        <w:t xml:space="preserve">        /L APPLICATION /D "User access failed due to invalid user credentials"</w:t>
      </w:r>
    </w:p>
    <w:p w:rsidR="000E0B21" w:rsidRDefault="000E0B21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61E2F">
        <w:rPr>
          <w:rFonts w:cstheme="minorHAnsi"/>
          <w:b/>
          <w:bCs/>
          <w:sz w:val="24"/>
          <w:szCs w:val="24"/>
          <w:lang w:val="en-US"/>
        </w:rPr>
        <w:t xml:space="preserve">60. EXE2BIN </w:t>
      </w:r>
      <w:r w:rsidRPr="00461E2F">
        <w:rPr>
          <w:rFonts w:cstheme="minorHAnsi"/>
          <w:b/>
          <w:bCs/>
          <w:sz w:val="24"/>
          <w:szCs w:val="24"/>
          <w:lang w:val="en-US"/>
        </w:rPr>
        <w:tab/>
        <w:t>Converts .EXE (executable) files to binary format.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>EXE2BIN [drive1:][path1]input-file [[drive2:][path2]output-file]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input-file   Specifies the .EXE file to be converted.</w:t>
      </w:r>
    </w:p>
    <w:p w:rsidR="000E0B21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output-file  Specifies the binary file to be created.</w:t>
      </w:r>
    </w:p>
    <w:p w:rsidR="00855D49" w:rsidRPr="002E6A2E" w:rsidRDefault="00855D49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461E2F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61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EXIT 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Quits the CMD.EX</w:t>
      </w:r>
      <w:r w:rsidR="00FC0A8E" w:rsidRPr="002E6A2E">
        <w:rPr>
          <w:rFonts w:cstheme="minorHAnsi"/>
          <w:b/>
          <w:bCs/>
          <w:sz w:val="24"/>
          <w:szCs w:val="24"/>
          <w:lang w:val="en-US"/>
        </w:rPr>
        <w:t>E program (command interpreter) or current batch script.</w:t>
      </w:r>
    </w:p>
    <w:p w:rsidR="00FC0A8E" w:rsidRPr="002E6A2E" w:rsidRDefault="00FC0A8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EXIT [/B] [exitCode]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53534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/B          </w:t>
      </w:r>
      <w:r w:rsidR="00053534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to exit the current batch script instead of</w:t>
      </w:r>
      <w:r w:rsidR="00053534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CMD.EXE.  If executed from outside </w:t>
      </w:r>
    </w:p>
    <w:p w:rsidR="00FC0A8E" w:rsidRPr="002E6A2E" w:rsidRDefault="00FC0A8E" w:rsidP="0005353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a batch script, it</w:t>
      </w:r>
      <w:r w:rsidR="00053534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will quit CMD.EXE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53534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exitCode    </w:t>
      </w:r>
      <w:r w:rsidR="00053534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a numeric number.  if /B is specified, sets</w:t>
      </w:r>
      <w:r w:rsidR="00053534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ERRORLEVEL that number.  </w:t>
      </w:r>
    </w:p>
    <w:p w:rsidR="00FC0A8E" w:rsidRPr="002E6A2E" w:rsidRDefault="00FC0A8E" w:rsidP="0005353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quitting CMD.EXE, sets the process</w:t>
      </w:r>
      <w:r w:rsidR="00053534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exit code with that number.</w:t>
      </w:r>
    </w:p>
    <w:p w:rsidR="00FC0A8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61E2F">
        <w:rPr>
          <w:rFonts w:cstheme="minorHAnsi"/>
          <w:b/>
          <w:bCs/>
          <w:sz w:val="24"/>
          <w:szCs w:val="24"/>
          <w:lang w:val="en-US"/>
        </w:rPr>
        <w:t xml:space="preserve">62. EXIT </w:t>
      </w:r>
      <w:r w:rsidRPr="00461E2F">
        <w:rPr>
          <w:rFonts w:cstheme="minorHAnsi"/>
          <w:b/>
          <w:bCs/>
          <w:sz w:val="24"/>
          <w:szCs w:val="24"/>
          <w:lang w:val="en-US"/>
        </w:rPr>
        <w:tab/>
        <w:t>Quits the CMD.EXE program (command interpreter) or the current batch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61E2F">
        <w:rPr>
          <w:rFonts w:cstheme="minorHAnsi"/>
          <w:b/>
          <w:bCs/>
          <w:sz w:val="24"/>
          <w:szCs w:val="24"/>
          <w:lang w:val="en-US"/>
        </w:rPr>
        <w:t>script.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>EXIT [/B] [exitCode]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/B          specifies to exit the current batch script instead of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            CMD.EXE.  If executed from outside a batch script, it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            will quit CMD.EXE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exitCode    specifies a numeric number.  if /B is specified, sets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            ERRORLEVEL that number.  If quitting CMD.EXE, sets the process</w:t>
      </w:r>
    </w:p>
    <w:p w:rsid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            exit code with that number.</w:t>
      </w:r>
    </w:p>
    <w:p w:rsidR="00461E2F" w:rsidRDefault="00461E2F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61E2F">
        <w:rPr>
          <w:rFonts w:cstheme="minorHAnsi"/>
          <w:b/>
          <w:bCs/>
          <w:sz w:val="24"/>
          <w:szCs w:val="24"/>
          <w:lang w:val="en-US"/>
        </w:rPr>
        <w:t>63. EXPAND</w:t>
      </w:r>
      <w:r w:rsidRPr="00461E2F">
        <w:rPr>
          <w:rFonts w:cstheme="minorHAnsi"/>
          <w:b/>
          <w:bCs/>
          <w:sz w:val="24"/>
          <w:szCs w:val="24"/>
          <w:lang w:val="en-US"/>
        </w:rPr>
        <w:tab/>
        <w:t>Expands one or more compressed files.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>EXPAND [-R] Source Destination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>EXPAND -R Source [Destination]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>EXPAND -I Source [Destination]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>EXPAND -D Source.cab [-F:Files]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>EXPAND Source.cab -F:Files Destination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-R            Rename expanded files.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-I            Rename expanded files but ignore directory structure.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-D            Display list of files in source.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Source        Source file specification.  Wildcards may be used.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-F:Files      Name of files to expand from a .CAB.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Destination   Destination file | path specification.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              Destination may be a directory.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              If Source is multiple files and -r is not specified,</w:t>
      </w:r>
    </w:p>
    <w:p w:rsid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              Destination must be a directory.</w:t>
      </w:r>
    </w:p>
    <w:p w:rsid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61E2F">
        <w:rPr>
          <w:rFonts w:cstheme="minorHAnsi"/>
          <w:b/>
          <w:bCs/>
          <w:sz w:val="24"/>
          <w:szCs w:val="24"/>
          <w:lang w:val="en-US"/>
        </w:rPr>
        <w:t>64. EXTRAC32</w:t>
      </w:r>
      <w:r w:rsidRPr="00461E2F">
        <w:rPr>
          <w:rFonts w:cstheme="minorHAnsi"/>
          <w:b/>
          <w:bCs/>
          <w:sz w:val="24"/>
          <w:szCs w:val="24"/>
          <w:lang w:val="en-US"/>
        </w:rPr>
        <w:tab/>
      </w:r>
      <w:r w:rsidRPr="00461E2F">
        <w:rPr>
          <w:b/>
          <w:bCs/>
        </w:rPr>
        <w:t>The extrac32 command is used to extract the files and folders contained in Microsoft Cabinet (CAB) files.</w:t>
      </w:r>
    </w:p>
    <w:p w:rsid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461E2F" w:rsidP="00927B9C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65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FC   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Compares two files or sets of files, and displays the differences between them.</w:t>
      </w:r>
    </w:p>
    <w:p w:rsidR="00FC0A8E" w:rsidRPr="002E6A2E" w:rsidRDefault="00FC0A8E" w:rsidP="00927B9C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FC [/A] [/C] [/L] [/LBn] [/N] [/OFF[LINE]] [/T] [/U] [/W] [/nnnn]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[drive1:][path1]filename1 [drive2:][path2]filename2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FC /B [drive1:][path1]filename1 [drive2:][path2]filename2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/A         </w:t>
      </w:r>
      <w:r w:rsidR="0012209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only first and last lines for each set of differences.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/B         </w:t>
      </w:r>
      <w:r w:rsidR="0012209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Performs a binary comparison.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/C         </w:t>
      </w:r>
      <w:r w:rsidR="0012209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Disregards the case of letters.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/L         </w:t>
      </w:r>
      <w:r w:rsidR="0012209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Compares files as ASCII text.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/LBn       </w:t>
      </w:r>
      <w:r w:rsidR="0012209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Sets the maximum consecutive mismatches to the specified</w:t>
      </w:r>
      <w:r w:rsidR="0012209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number of lines.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/N         </w:t>
      </w:r>
      <w:r w:rsidR="0012209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the line numbers on an ASCII comparison.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/OFF[LINE] </w:t>
      </w:r>
      <w:r w:rsidR="0012209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Do not skip files with offline attribute set.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/T         </w:t>
      </w:r>
      <w:r w:rsidR="0012209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Does not expand tabs to spaces.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/U         </w:t>
      </w:r>
      <w:r w:rsidR="0012209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Compare files as UNICODE text files.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/W         </w:t>
      </w:r>
      <w:r w:rsidR="0012209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Compresses white space (tabs and spaces) for comparison.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/nnnn      </w:t>
      </w:r>
      <w:r w:rsidR="0012209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number of consecutive lines that must match</w:t>
      </w:r>
      <w:r w:rsidR="0012209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after a mismatch.</w:t>
      </w:r>
    </w:p>
    <w:p w:rsidR="00FC0A8E" w:rsidRPr="002E6A2E" w:rsidRDefault="00122097" w:rsidP="001220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[drive1:][path1]filename1</w:t>
      </w:r>
      <w:r>
        <w:rPr>
          <w:rFonts w:cstheme="minorHAnsi"/>
          <w:sz w:val="24"/>
          <w:szCs w:val="24"/>
          <w:lang w:val="en-US"/>
        </w:rPr>
        <w:tab/>
      </w:r>
      <w:r w:rsidR="00FC0A8E" w:rsidRPr="002E6A2E">
        <w:rPr>
          <w:rFonts w:cstheme="minorHAnsi"/>
          <w:sz w:val="24"/>
          <w:szCs w:val="24"/>
          <w:lang w:val="en-US"/>
        </w:rPr>
        <w:t xml:space="preserve"> Specifies the first file or set of files to compare.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[drive2:][path2]filename2</w:t>
      </w:r>
      <w:r w:rsidR="0012209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second file or set of files to compare.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461E2F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66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FIND  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Searches for a text string in a file or files.</w:t>
      </w:r>
    </w:p>
    <w:p w:rsidR="00FC0A8E" w:rsidRPr="002E6A2E" w:rsidRDefault="00FC0A8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FIND [/V] [/C] [/N] [/I] [/OFF[LINE]] "string" [[drive:][path]filename[ ...]]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/V         </w:t>
      </w:r>
      <w:r w:rsidR="0012209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all lines NOT containing the specified string.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/C         </w:t>
      </w:r>
      <w:r w:rsidR="0012209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only the count of lines containing the string.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/N         </w:t>
      </w:r>
      <w:r w:rsidR="0012209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line numbers with the displayed lines.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/I        </w:t>
      </w:r>
      <w:r w:rsidR="00122097">
        <w:rPr>
          <w:rFonts w:cstheme="minorHAnsi"/>
          <w:sz w:val="24"/>
          <w:szCs w:val="24"/>
          <w:lang w:val="en-US"/>
        </w:rPr>
        <w:tab/>
      </w:r>
      <w:r w:rsidR="0012209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 Ignores the case of characters when searching for the string.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/OFF[LINE] </w:t>
      </w:r>
      <w:r w:rsidR="0012209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Do not skip files with offline attribute set.</w:t>
      </w:r>
      <w:r w:rsidR="0012209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"string"   Specifies the text string to find.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[drive:][path]filename</w:t>
      </w:r>
      <w:r w:rsidR="0012209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a file or files to search.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a path is not specified, FIND searches the text typed at the prompt</w:t>
      </w:r>
      <w:r w:rsidR="0012209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or piped from another command.</w:t>
      </w:r>
    </w:p>
    <w:p w:rsidR="00FC0A8E" w:rsidRPr="002E6A2E" w:rsidRDefault="00FC0A8E" w:rsidP="00FC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461E2F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67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FINDSTR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Searches for strings in files.</w:t>
      </w:r>
    </w:p>
    <w:p w:rsidR="00FC0A8E" w:rsidRPr="002E6A2E" w:rsidRDefault="00260383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2E6A2E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FINDSTR [/B] [/E] [/L] [/R] [/S] [/I] [/X] [/V] [/N] [/M] [/O] [/P] [/F:file]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[/C:string] [/G:file] [/D:dir list] [/A:color attributes] [/OFF[LINE]]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strings [[drive:][path]filename[ ...]]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/B        </w:t>
      </w:r>
      <w:r w:rsidR="003E18A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Matches pattern if at the beginning of a line.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/E         </w:t>
      </w:r>
      <w:r w:rsidR="003E18A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Matches pattern if at the end of a line.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/L         </w:t>
      </w:r>
      <w:r w:rsidR="003E18A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Uses search strings literally.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/R         </w:t>
      </w:r>
      <w:r w:rsidR="003E18A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Uses search strings as regular expressions.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/S         </w:t>
      </w:r>
      <w:r w:rsidR="003E18A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Searches for matching files in the current directory and all</w:t>
      </w:r>
      <w:r w:rsidR="003E18A6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subdirectories.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/I         </w:t>
      </w:r>
      <w:r w:rsidR="003E18A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that the search is not to be case-sensitive.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/X         </w:t>
      </w:r>
      <w:r w:rsidR="003E18A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Prints lines that match exactly.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/V         </w:t>
      </w:r>
      <w:r w:rsidR="003E18A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Prints only lines that do not contain a match.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/N         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Prints the line number before each line that matches.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/M         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Prints only the filename if a file contains a match.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/O         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Prints character offset before each matching line.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/P         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Skip files with non-printable characters.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/OFF[LINE] 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Do not skip files with offline attribute set.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/A:attr    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color attribute with two hex digits. See "color /?"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/F:file    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Reads file list from the specified file(/ stands for console).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/C:string  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Uses specified string as a literal search string.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/G:file    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Gets search strings from the specified file(/ stands for console).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/D:dir     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Search a semicolon delimited list of directories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strings    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Text to be searched for.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[drive:][path]filename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a file or files to search.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Use spaces to separate multiple search strings unless the argument is prefixed</w:t>
      </w:r>
      <w:r w:rsidR="007F518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with /C.  For example, 'FINDSTR "hello there" x.y' searches for "hello" or</w:t>
      </w:r>
      <w:r w:rsidR="007F518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"there" in file x.y.  'FINDSTR /C:"hello there" x.y' searches for</w:t>
      </w:r>
      <w:r w:rsidR="007F518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"hello there" in file x.y.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Regular expression quick reference: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.        </w:t>
      </w:r>
      <w:r w:rsidR="007F5188">
        <w:rPr>
          <w:rFonts w:cstheme="minorHAnsi"/>
          <w:sz w:val="24"/>
          <w:szCs w:val="24"/>
          <w:lang w:val="en-US"/>
        </w:rPr>
        <w:tab/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Wildcard: any character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*        </w:t>
      </w:r>
      <w:r w:rsidR="007F5188">
        <w:rPr>
          <w:rFonts w:cstheme="minorHAnsi"/>
          <w:sz w:val="24"/>
          <w:szCs w:val="24"/>
          <w:lang w:val="en-US"/>
        </w:rPr>
        <w:tab/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Repeat: zero or more occurrences of previous character or class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^        </w:t>
      </w:r>
      <w:r w:rsidR="007F5188">
        <w:rPr>
          <w:rFonts w:cstheme="minorHAnsi"/>
          <w:sz w:val="24"/>
          <w:szCs w:val="24"/>
          <w:lang w:val="en-US"/>
        </w:rPr>
        <w:tab/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Line position: beginning of line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        </w:t>
      </w:r>
      <w:r w:rsidR="007F5188">
        <w:rPr>
          <w:rFonts w:cstheme="minorHAnsi"/>
          <w:sz w:val="24"/>
          <w:szCs w:val="24"/>
          <w:lang w:val="en-US"/>
        </w:rPr>
        <w:tab/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Line position: end of line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[class]  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Character class: any one character in set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[^class] 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Inverse class: any one character not in set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[x-y]    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Range: any characters within the specified range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\x       </w:t>
      </w:r>
      <w:r w:rsidR="007F5188">
        <w:rPr>
          <w:rFonts w:cstheme="minorHAnsi"/>
          <w:sz w:val="24"/>
          <w:szCs w:val="24"/>
          <w:lang w:val="en-US"/>
        </w:rPr>
        <w:tab/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Escape: literal use of metacharacter x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\&lt;xyz    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Word position: beginning of word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xyz\&gt;    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Word position: end of word</w:t>
      </w: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60383" w:rsidRPr="002E6A2E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full information on FINDSTR regular expressions refer to the online Command</w:t>
      </w:r>
      <w:r w:rsidR="007F518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Reference.</w:t>
      </w:r>
    </w:p>
    <w:p w:rsidR="00260383" w:rsidRDefault="00260383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61E2F" w:rsidRPr="00E767C3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E767C3">
        <w:rPr>
          <w:rFonts w:cstheme="minorHAnsi"/>
          <w:b/>
          <w:bCs/>
          <w:sz w:val="24"/>
          <w:szCs w:val="24"/>
          <w:lang w:val="en-US"/>
        </w:rPr>
        <w:t xml:space="preserve">68. FINGER </w:t>
      </w:r>
      <w:r w:rsidRPr="00E767C3">
        <w:rPr>
          <w:rFonts w:cstheme="minorHAnsi"/>
          <w:b/>
          <w:bCs/>
          <w:sz w:val="24"/>
          <w:szCs w:val="24"/>
          <w:lang w:val="en-US"/>
        </w:rPr>
        <w:tab/>
        <w:t>Displays information about a user on a specified system running the</w:t>
      </w:r>
    </w:p>
    <w:p w:rsidR="00461E2F" w:rsidRPr="00E767C3" w:rsidRDefault="00461E2F" w:rsidP="00E767C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E767C3">
        <w:rPr>
          <w:rFonts w:cstheme="minorHAnsi"/>
          <w:b/>
          <w:bCs/>
          <w:sz w:val="24"/>
          <w:szCs w:val="24"/>
          <w:lang w:val="en-US"/>
        </w:rPr>
        <w:t>Finger service. Output varies based on the remote system.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>FINGER [-l] [user]@host [...]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</w:t>
      </w:r>
      <w:r w:rsidR="00E767C3">
        <w:rPr>
          <w:rFonts w:cstheme="minorHAnsi"/>
          <w:sz w:val="24"/>
          <w:szCs w:val="24"/>
          <w:lang w:val="en-US"/>
        </w:rPr>
        <w:t>-</w:t>
      </w:r>
      <w:r w:rsidRPr="00461E2F">
        <w:rPr>
          <w:rFonts w:cstheme="minorHAnsi"/>
          <w:sz w:val="24"/>
          <w:szCs w:val="24"/>
          <w:lang w:val="en-US"/>
        </w:rPr>
        <w:t>l        Displays information in long list format.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user      Specifies the user you want information about. Omit the user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          parameter to display information about all users on the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          specifed host.</w:t>
      </w:r>
    </w:p>
    <w:p w:rsidR="00461E2F" w:rsidRP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@host     Specifies the server on the remote system whose users you</w:t>
      </w:r>
    </w:p>
    <w:p w:rsidR="00461E2F" w:rsidRDefault="00461E2F" w:rsidP="00461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61E2F">
        <w:rPr>
          <w:rFonts w:cstheme="minorHAnsi"/>
          <w:sz w:val="24"/>
          <w:szCs w:val="24"/>
          <w:lang w:val="en-US"/>
        </w:rPr>
        <w:t xml:space="preserve">            want information about.</w:t>
      </w:r>
    </w:p>
    <w:p w:rsidR="00461E2F" w:rsidRDefault="00461E2F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925DE" w:rsidRDefault="007925DE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61E2F" w:rsidRDefault="00461E2F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61E2F" w:rsidRPr="002E6A2E" w:rsidRDefault="00461E2F" w:rsidP="002603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7925D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69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FOR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Runs a specified command for each file in a set of files.</w:t>
      </w:r>
    </w:p>
    <w:p w:rsidR="00260383" w:rsidRPr="002E6A2E" w:rsidRDefault="00260383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%variable IN (set) DO command [command-parameters]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%variable  Specifies a single letter replaceable parameter.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(set)     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 </w:t>
      </w:r>
      <w:r w:rsidR="007F5188">
        <w:rPr>
          <w:rFonts w:cstheme="minorHAnsi"/>
          <w:sz w:val="24"/>
          <w:szCs w:val="24"/>
          <w:lang w:val="en-US"/>
        </w:rPr>
        <w:tab/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a set of one or more files.  Wildcards may be used.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command    </w:t>
      </w:r>
      <w:r w:rsidR="007F5188">
        <w:rPr>
          <w:rFonts w:cstheme="minorHAnsi"/>
          <w:sz w:val="24"/>
          <w:szCs w:val="24"/>
          <w:lang w:val="en-US"/>
        </w:rPr>
        <w:tab/>
      </w:r>
      <w:r w:rsidR="007F5188">
        <w:rPr>
          <w:rFonts w:cstheme="minorHAnsi"/>
          <w:sz w:val="24"/>
          <w:szCs w:val="24"/>
          <w:lang w:val="en-US"/>
        </w:rPr>
        <w:tab/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command to carry out for each file.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command-parameters</w:t>
      </w:r>
      <w:r w:rsidR="007F5188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parameters or switches for the specified command.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To use the FOR command in a batch program, specify %%variable instead</w:t>
      </w:r>
      <w:r w:rsidR="007F518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of %variable.  Variable names are case sensitive, so %i is different</w:t>
      </w:r>
      <w:r w:rsidR="007F518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from %I.</w:t>
      </w:r>
    </w:p>
    <w:p w:rsidR="003A54FE" w:rsidRPr="002E6A2E" w:rsidRDefault="003A54FE" w:rsidP="007F51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enabled, the following additional</w:t>
      </w:r>
      <w:r w:rsidR="007F518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forms of the FOR command are supported: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/D %variable IN (set) DO command [command-parameters]</w:t>
      </w:r>
    </w:p>
    <w:p w:rsidR="007F5188" w:rsidRDefault="007F5188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If set contains wildcards, then specifies to match against directory</w:t>
      </w:r>
      <w:r w:rsidR="007F518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names instead of file names.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/R [[drive:]path] %variable IN (set) DO command [command-parameters]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Walks the directory tree rooted at [drive:]path, executing the FOR</w:t>
      </w:r>
      <w:r w:rsidR="007F518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statement in each directory of the tree.  If no directory</w:t>
      </w:r>
      <w:r w:rsidR="007F518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specification is specified after /R then the current directory is</w:t>
      </w:r>
      <w:r w:rsidR="007F5188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assumed.  If set is just a single period (.) character then it will just enumerate the directory tree.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/L %variable IN (start,step,end) DO command [command-parameters]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The set is a sequence of numbers from start to end, by step amount.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So (1,1,5) would generate the sequence 1 2 3 4 5 and (5,-1,1) would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 generate the sequence (5 4 3 2 1)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/F ["options"] %variable IN (file-set) DO command [command-parameters]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/F ["options"] %variable IN ("string") DO command [command-parameters]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/F ["options"] %variable IN ('command') DO command [command-parameters]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or, if usebackq option present: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/F ["options"] %variable IN (file-set) DO command [command-parameters]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/F ["options"] %variable IN ('string') DO command [command-parameters]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/F ["options"] %variable IN (`command`) DO command [command-parameters]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file-set is one or more file names.  Each file is opened, read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and processed before going on to the next file in file-set.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Processing consists of reading in the file, breaking it up into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individual lines of text </w:t>
      </w:r>
      <w:r w:rsidRPr="002E6A2E">
        <w:rPr>
          <w:rFonts w:cstheme="minorHAnsi"/>
          <w:sz w:val="24"/>
          <w:szCs w:val="24"/>
          <w:lang w:val="en-US"/>
        </w:rPr>
        <w:lastRenderedPageBreak/>
        <w:t>and then parsing each line into zero or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more tokens.  The body of the for loop is then called with the</w:t>
      </w:r>
      <w:r w:rsidR="001119DA">
        <w:rPr>
          <w:rFonts w:cstheme="minorHAnsi"/>
          <w:sz w:val="24"/>
          <w:szCs w:val="24"/>
          <w:lang w:val="en-US"/>
        </w:rPr>
        <w:t xml:space="preserve">  </w:t>
      </w:r>
      <w:r w:rsidRPr="002E6A2E">
        <w:rPr>
          <w:rFonts w:cstheme="minorHAnsi"/>
          <w:sz w:val="24"/>
          <w:szCs w:val="24"/>
          <w:lang w:val="en-US"/>
        </w:rPr>
        <w:t xml:space="preserve">   variable value(s) set to the found token string(s).  By default, /F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passes the first blank separated token from each line of each file.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Blank lines are skipped.  You can override the default parsing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behavior by specifying the optional "options" parameter.  This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is a quoted string which contains one or more keywords to specify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different parsing options.  The keywords are: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eol=c           </w:t>
      </w:r>
      <w:r w:rsidR="001119D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specifies an end of line comment character (just one)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skip=n         </w:t>
      </w:r>
      <w:r w:rsidR="001119D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specifies the number of lines to skip at the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beginning of the file.</w:t>
      </w:r>
    </w:p>
    <w:p w:rsidR="001119DA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delims=xxx      </w:t>
      </w:r>
      <w:r w:rsidR="001119D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specifies a delimiter set.  This replaces the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default delimiter set </w:t>
      </w:r>
    </w:p>
    <w:p w:rsidR="003A54FE" w:rsidRPr="002E6A2E" w:rsidRDefault="003A54FE" w:rsidP="001119D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of space and tab.</w:t>
      </w:r>
    </w:p>
    <w:p w:rsidR="001119DA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tokens=x,y,m-n  </w:t>
      </w:r>
      <w:r w:rsidR="001119D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specifies which tokens from each line are to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be passed to the for body for</w:t>
      </w:r>
    </w:p>
    <w:p w:rsidR="003A54FE" w:rsidRPr="002E6A2E" w:rsidRDefault="003A54FE" w:rsidP="001119DA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each iteration.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This will cause additional variable names to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be allocated.  The m-n form is a range,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specifying t</w:t>
      </w:r>
      <w:r w:rsidR="001119DA">
        <w:rPr>
          <w:rFonts w:cstheme="minorHAnsi"/>
          <w:sz w:val="24"/>
          <w:szCs w:val="24"/>
          <w:lang w:val="en-US"/>
        </w:rPr>
        <w:t xml:space="preserve">he mth through the nth tokens. </w:t>
      </w:r>
      <w:r w:rsidRPr="002E6A2E">
        <w:rPr>
          <w:rFonts w:cstheme="minorHAnsi"/>
          <w:sz w:val="24"/>
          <w:szCs w:val="24"/>
          <w:lang w:val="en-US"/>
        </w:rPr>
        <w:t>If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last character in the tokens= string is an asterisk, then an additional variable is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allocated and receives the remaining text on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line after the last token parsed.</w:t>
      </w:r>
    </w:p>
    <w:p w:rsidR="001119DA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usebackq       </w:t>
      </w:r>
      <w:r w:rsidR="001119D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 - specifies that the new semantics are i</w:t>
      </w:r>
      <w:r w:rsidR="001119DA">
        <w:rPr>
          <w:rFonts w:cstheme="minorHAnsi"/>
          <w:sz w:val="24"/>
          <w:szCs w:val="24"/>
          <w:lang w:val="en-US"/>
        </w:rPr>
        <w:t>n force,</w:t>
      </w:r>
      <w:r w:rsidRPr="002E6A2E">
        <w:rPr>
          <w:rFonts w:cstheme="minorHAnsi"/>
          <w:sz w:val="24"/>
          <w:szCs w:val="24"/>
          <w:lang w:val="en-US"/>
        </w:rPr>
        <w:t xml:space="preserve"> where a back quoted string is </w:t>
      </w:r>
    </w:p>
    <w:p w:rsidR="003A54FE" w:rsidRPr="002E6A2E" w:rsidRDefault="003A54FE" w:rsidP="001119DA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executed as a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command and a single quoted string is a</w:t>
      </w:r>
      <w:r w:rsidR="001119DA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literal stri</w:t>
      </w:r>
      <w:r w:rsidR="001119DA">
        <w:rPr>
          <w:rFonts w:cstheme="minorHAnsi"/>
          <w:sz w:val="24"/>
          <w:szCs w:val="24"/>
          <w:lang w:val="en-US"/>
        </w:rPr>
        <w:t>ng command and allows the use of</w:t>
      </w:r>
      <w:r w:rsidRPr="002E6A2E">
        <w:rPr>
          <w:rFonts w:cstheme="minorHAnsi"/>
          <w:sz w:val="24"/>
          <w:szCs w:val="24"/>
          <w:lang w:val="en-US"/>
        </w:rPr>
        <w:t xml:space="preserve"> double quotes to quote file names infile-set.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Some examples might help: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/F "eol=; tokens=2,3* delims=, " %i in (myfile.txt) do @echo %i %j %k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would parse each line in myfile.txt, ignoring lines that begin with a semicolon, passing the 2nd and 3rd token from each line to the for body, with tokens delimited by commas and/or spaces.  Notice the for body statements reference %i to get the 2nd token, %j to get the 3rd token, and %k to get all remaining tokens after the 3rd.  For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file names that contain spaces, you need to quote the filenames with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double quotes.  In order to use double quotes in this manner, you also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 need to use the usebackq option, otherwise the double quotes will be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 interpreted as defining a literal string to parse.</w:t>
      </w:r>
    </w:p>
    <w:p w:rsidR="005517E7" w:rsidRDefault="005517E7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%i is explicitly declared in the for statement and the %j and %k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are implicitly declared via the tokens= option.  You can specify up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to 26 tokens via the tokens= line</w:t>
      </w:r>
      <w:r w:rsidR="005517E7">
        <w:rPr>
          <w:rFonts w:cstheme="minorHAnsi"/>
          <w:sz w:val="24"/>
          <w:szCs w:val="24"/>
          <w:lang w:val="en-US"/>
        </w:rPr>
        <w:t xml:space="preserve">, provided it does not cause an </w:t>
      </w:r>
      <w:r w:rsidRPr="002E6A2E">
        <w:rPr>
          <w:rFonts w:cstheme="minorHAnsi"/>
          <w:sz w:val="24"/>
          <w:szCs w:val="24"/>
          <w:lang w:val="en-US"/>
        </w:rPr>
        <w:t>attempt to declare a variable higher than the letter 'z' or 'Z'.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Remember, FOR variables are single-letter, case sensitive, global,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 and you can't have more than 52 total active at any one time.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You can also use the FOR /F parsing logic on an immediate string, by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 making the file-set between the parenthesis a quoted string,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using single quote characters.  It will be treated as a single line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of input from a file and parsed.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Finally, you can use the FOR /F command to parse the output of a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command.  You do this by making the file-set between the parenthesis a back quoted string.  It will be treated as a command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line, which is passed to a child CMD.EXE and the output is captured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 into memory and parsed as if it was a file.  So the following example: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FOR /F "usebackq delims==" %i IN (`set`) DO @echo %i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would enumerate the environment variable names in the current environment.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In addition, substitution of FOR variable references has been enhanced.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You can now use the following optional syntax: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%~I        </w:t>
      </w:r>
      <w:r w:rsidR="005517E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expands %I removing any surrounding quotes (")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%~fI       </w:t>
      </w:r>
      <w:r w:rsidR="005517E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expands %I to a fully qualified path name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%~dI       </w:t>
      </w:r>
      <w:r w:rsidR="005517E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expands %I to a drive letter only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%~pI        </w:t>
      </w:r>
      <w:r w:rsidR="005517E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expands %I to a path only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%~nI        </w:t>
      </w:r>
      <w:r w:rsidR="005517E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expands %I to a file name only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%~xI        </w:t>
      </w:r>
      <w:r w:rsidR="005517E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expands %I to a file extension only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%~sI        </w:t>
      </w:r>
      <w:r w:rsidR="005517E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expanded path contains short names only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%~aI        </w:t>
      </w:r>
      <w:r w:rsidR="005517E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expands %I to file attributes of file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%~tI        </w:t>
      </w:r>
      <w:r w:rsidR="005517E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expands %I to date/time of file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%~zI        </w:t>
      </w:r>
      <w:r w:rsidR="005517E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expands %I to size of file</w:t>
      </w:r>
    </w:p>
    <w:p w:rsidR="005517E7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%~$PATH:I   - searches the directories listed in the PATH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environment variable and expands %I to </w:t>
      </w:r>
    </w:p>
    <w:p w:rsidR="003A54FE" w:rsidRPr="002E6A2E" w:rsidRDefault="003A54FE" w:rsidP="005517E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fully qualified name of the first one found.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If the environment variable name is not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defined or the file is not found by the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search, then this modifier expands to the</w:t>
      </w:r>
      <w:r w:rsidR="005517E7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empty string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modifiers can be combined to get compound results: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%~dpI      </w:t>
      </w:r>
      <w:r w:rsidR="005517E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expands %I to a drive letter and path only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%~nxI       </w:t>
      </w:r>
      <w:r w:rsidR="004534A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expands %I to a file name and extension only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%~fsI       </w:t>
      </w:r>
      <w:r w:rsidR="004534A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expands %I to a full path name with short names only</w:t>
      </w:r>
    </w:p>
    <w:p w:rsidR="004534AC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%~dp$PATH:I </w:t>
      </w:r>
      <w:r w:rsidR="004534A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searches the directories listed in the PATH</w:t>
      </w:r>
      <w:r w:rsidR="004534A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environment variable for %I and </w:t>
      </w:r>
    </w:p>
    <w:p w:rsidR="003A54FE" w:rsidRPr="002E6A2E" w:rsidRDefault="003A54FE" w:rsidP="004534A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expands to the</w:t>
      </w:r>
      <w:r w:rsidR="004534A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drive letter and path of the first one found.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%~ftzaI     </w:t>
      </w:r>
      <w:r w:rsidR="004534A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- expands %I to a DIR like output line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60383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In the above examples %I and PATH can be replaced by other valid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values.  The %~ syntax is terminated by a valid FOR variable name.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Picking upper case variable names like %I makes it more readable and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avoids confusion with the modifiers, which are not case sensitive.</w:t>
      </w:r>
    </w:p>
    <w:p w:rsidR="003A54F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7</w:t>
      </w:r>
      <w:r w:rsidRPr="007925DE">
        <w:rPr>
          <w:rFonts w:cstheme="minorHAnsi"/>
          <w:b/>
          <w:bCs/>
          <w:sz w:val="24"/>
          <w:szCs w:val="24"/>
          <w:lang w:val="en-US"/>
        </w:rPr>
        <w:t xml:space="preserve">0. FORFILES </w:t>
      </w:r>
      <w:r w:rsidRPr="007925DE">
        <w:rPr>
          <w:rFonts w:cstheme="minorHAnsi"/>
          <w:b/>
          <w:bCs/>
          <w:sz w:val="24"/>
          <w:szCs w:val="24"/>
          <w:lang w:val="en-US"/>
        </w:rPr>
        <w:tab/>
        <w:t>Selects a file (or set of files) and executes a command on that file. This is helpful for batch jobs.</w:t>
      </w:r>
    </w:p>
    <w:p w:rsidR="007925DE" w:rsidRDefault="007925D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925DE" w:rsidRDefault="007925D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>FORFILES [/P pathname] [/M searchmask] [/S]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[/C command] [/D [+ | -] {dd-MM-yyyy | dd}]</w:t>
      </w:r>
    </w:p>
    <w:p w:rsid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lastRenderedPageBreak/>
        <w:t>Parameter List: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/P    pathname      Indicates the path to start searching.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The default folder is the current working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directory (.).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/M    searchmask    Searches files according to a searchmask.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The default searchmask is '*' 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/S                  Instructs forfiles to recurse into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subdirectories. Like "DIR /S".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/C    command       Indicates the command to execute for each file.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Command strings should be wrapped in double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quotes.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The default command is "cmd /c echo @file".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The following variables can be used in the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command string: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@file    - returns the name of the file.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@fname   - returns the file name without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           extension.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@ext     - returns only the extension of the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           file.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@path    - returns the full path of the file.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@relpath - returns the relative path of the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           file.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@isdir   - returns "TRUE" if a file type is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           a directory, and "FALSE" for files.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@fsize   - returns the size of the file in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           bytes.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@fdate   - returns the last modified date of the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           file.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@ftime   - returns the last modified time of the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           file.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To include special characters in the command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line, use the hexadecimal code for the character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in 0xHH format (ex. 0x09 for tab). Internal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CMD.exe commands should be preceded with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"cmd /c".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/D    date          Selects files with a last modified date greater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than or equal to (+), or less than or equal to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lastRenderedPageBreak/>
        <w:t xml:space="preserve">                        (-), the specified date using the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"dd-MM-yyyy" format; or selects files with a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last modified date greater than or equal to (+)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the current date plus "dd" days, or less than or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equal to (-) the current date minus "dd" days. A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valid "dd" number of days can be any number in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the range of 0 - 32768.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           "+" is taken as default sign if not specified.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/?                  Displays this help message.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>Examples: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FORFILES /?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FORFILES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FORFILES /P C:\WINDOWS /S /M DNS*.*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FORFILES /S /M *.txt /C "cmd /c type @file | more"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FORFILES /P C:\ /S /M *.bat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FORFILES /D -30 /M *.exe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/C "cmd /c echo @path 0x09 was changed 30 days ago"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FORFILES /D 01-01-2001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         /C "cmd /c echo @fname is new since Jan 1st 2001"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FORFILES /D +16-8-2013 /C "cmd /c echo @fname is new today"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FORFILES /M *.exe /D +1</w:t>
      </w:r>
    </w:p>
    <w:p w:rsidR="007925DE" w:rsidRP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FORFILES /S /M *.doc /C "cmd /c echo @fsize"</w:t>
      </w:r>
    </w:p>
    <w:p w:rsid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925DE">
        <w:rPr>
          <w:rFonts w:cstheme="minorHAnsi"/>
          <w:sz w:val="24"/>
          <w:szCs w:val="24"/>
          <w:lang w:val="en-US"/>
        </w:rPr>
        <w:t xml:space="preserve">    FORFILES /M *.txt /C "cmd /c if @isdir==FALSE notepad.exe @file"</w:t>
      </w:r>
    </w:p>
    <w:p w:rsidR="007925DE" w:rsidRDefault="007925DE" w:rsidP="00792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925DE" w:rsidRPr="002E6A2E" w:rsidRDefault="007925D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810D09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71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FORMAT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Formats a disk for use with Windows.</w:t>
      </w:r>
    </w:p>
    <w:p w:rsidR="003A54FE" w:rsidRPr="002E6A2E" w:rsidRDefault="003A54F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FORMAT volume [/FS:file-system] [/V:label] [/Q] [/A:size] [/C] [/X] [/P:passes]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[/S:state]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FORMAT volume [/V:label] [/Q] [/F:size] [/P:passes]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FORMAT volume [/V:label] [/Q] [/T:tracks /N:sectors] [/P:passes]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FORMAT volume [/V:label] [/Q] [/P:passes]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FORMAT volume [/Q]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volume          </w:t>
      </w:r>
      <w:r w:rsidR="003338F0">
        <w:rPr>
          <w:rFonts w:cstheme="minorHAnsi"/>
          <w:sz w:val="24"/>
          <w:szCs w:val="24"/>
          <w:lang w:val="en-US"/>
        </w:rPr>
        <w:tab/>
      </w:r>
      <w:r w:rsidR="003338F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drive letter (followed by a colon),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mount point, or volume name.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/FS:filesystem  </w:t>
      </w:r>
      <w:r w:rsidR="003338F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type of the file system (FAT, FAT32, exFAT, NTFS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or UDF).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/V:label        </w:t>
      </w:r>
      <w:r w:rsidR="003338F0">
        <w:rPr>
          <w:rFonts w:cstheme="minorHAnsi"/>
          <w:sz w:val="24"/>
          <w:szCs w:val="24"/>
          <w:lang w:val="en-US"/>
        </w:rPr>
        <w:tab/>
      </w:r>
      <w:r w:rsidR="003338F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volume label.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/Q              </w:t>
      </w:r>
      <w:r w:rsidR="003338F0">
        <w:rPr>
          <w:rFonts w:cstheme="minorHAnsi"/>
          <w:sz w:val="24"/>
          <w:szCs w:val="24"/>
          <w:lang w:val="en-US"/>
        </w:rPr>
        <w:tab/>
      </w:r>
      <w:r w:rsidR="003338F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Performs a quick format. Note that this switch overrides /P.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/C              </w:t>
      </w:r>
      <w:r w:rsidR="003338F0">
        <w:rPr>
          <w:rFonts w:cstheme="minorHAnsi"/>
          <w:sz w:val="24"/>
          <w:szCs w:val="24"/>
          <w:lang w:val="en-US"/>
        </w:rPr>
        <w:tab/>
      </w:r>
      <w:r w:rsidR="003338F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NTFS only: Files created on the new volume will be compressed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by default.</w:t>
      </w:r>
    </w:p>
    <w:p w:rsidR="003338F0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/X              </w:t>
      </w:r>
      <w:r w:rsidR="003338F0">
        <w:rPr>
          <w:rFonts w:cstheme="minorHAnsi"/>
          <w:sz w:val="24"/>
          <w:szCs w:val="24"/>
          <w:lang w:val="en-US"/>
        </w:rPr>
        <w:tab/>
      </w:r>
      <w:r w:rsidR="003338F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Forces the volume to dismount first if necessary.  All opened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handles to the</w:t>
      </w:r>
    </w:p>
    <w:p w:rsidR="003A54FE" w:rsidRPr="002E6A2E" w:rsidRDefault="003A54FE" w:rsidP="003338F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volume would no longer be valid.</w:t>
      </w:r>
    </w:p>
    <w:p w:rsidR="003338F0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/R:revision     </w:t>
      </w:r>
      <w:r w:rsidR="003338F0">
        <w:rPr>
          <w:rFonts w:cstheme="minorHAnsi"/>
          <w:sz w:val="24"/>
          <w:szCs w:val="24"/>
          <w:lang w:val="en-US"/>
        </w:rPr>
        <w:tab/>
      </w:r>
      <w:r w:rsidR="003338F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UDF only: Forces the format to a specific UDF version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</w:p>
    <w:p w:rsidR="003A54FE" w:rsidRPr="002E6A2E" w:rsidRDefault="003A54FE" w:rsidP="003338F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>(1.02, 1.50, 2.00, 2.01, 2.50).  The default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revision is 2.01.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/D              </w:t>
      </w:r>
      <w:r w:rsidR="003338F0">
        <w:rPr>
          <w:rFonts w:cstheme="minorHAnsi"/>
          <w:sz w:val="24"/>
          <w:szCs w:val="24"/>
          <w:lang w:val="en-US"/>
        </w:rPr>
        <w:tab/>
      </w:r>
      <w:r w:rsidR="003338F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UDF 2.50 only: Metadata will be duplicated.</w:t>
      </w:r>
    </w:p>
    <w:p w:rsidR="003338F0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/A:size         </w:t>
      </w:r>
      <w:r w:rsidR="003338F0">
        <w:rPr>
          <w:rFonts w:cstheme="minorHAnsi"/>
          <w:sz w:val="24"/>
          <w:szCs w:val="24"/>
          <w:lang w:val="en-US"/>
        </w:rPr>
        <w:tab/>
      </w:r>
      <w:r w:rsidR="003338F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Overrides the default allocation unit size. Default settings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are strongly </w:t>
      </w:r>
    </w:p>
    <w:p w:rsidR="003A54FE" w:rsidRPr="002E6A2E" w:rsidRDefault="003A54FE" w:rsidP="003338F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recommended for general use.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NTFS supports 512, 1024, 2048, 4096, 8192, 16K, 32K, 64K.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FAT supports 512, 1024, 2048, 4096, 8192, 16K, 32K, 64K,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(128K, 256K for sector size &gt; 512 bytes).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FAT32 supports 512, 1024, 2048, 4096, 8192, 16K, 32K, 64K,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(128K, 256K for sector size &gt; 512 bytes).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exFAT supports 512, 1024, 2048, 4096, 8192, 16K, 32K, 64K,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128K, 256K, 512K, 1M, 2M, 4M, 8M, 16M, 32M.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Note that the FAT and FAT32 files systems impose the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following restrictions on the number of clusters on a volume: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FAT: Number of clusters &lt;= 65526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FAT32: 65526 &lt; Number of clusters &lt; 4177918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Format will immediately stop processing if it decides that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the above requirements cannot be met using the specified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cluster size.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NTFS compression is not supported for allocation unit sizes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above 4096.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/F:size         </w:t>
      </w:r>
      <w:r w:rsidR="003338F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size of the floppy disk to format (1.44)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/T:tracks       </w:t>
      </w:r>
      <w:r w:rsidR="003338F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number of tracks per disk side.</w:t>
      </w:r>
    </w:p>
    <w:p w:rsidR="003A54FE" w:rsidRPr="002E6A2E" w:rsidRDefault="003338F0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/N:sectors  </w:t>
      </w:r>
      <w:r>
        <w:rPr>
          <w:rFonts w:cstheme="minorHAnsi"/>
          <w:sz w:val="24"/>
          <w:szCs w:val="24"/>
          <w:lang w:val="en-US"/>
        </w:rPr>
        <w:tab/>
      </w:r>
      <w:r w:rsidR="003A54FE" w:rsidRPr="002E6A2E">
        <w:rPr>
          <w:rFonts w:cstheme="minorHAnsi"/>
          <w:sz w:val="24"/>
          <w:szCs w:val="24"/>
          <w:lang w:val="en-US"/>
        </w:rPr>
        <w:t>Specifies the number of sectors per track.</w:t>
      </w:r>
    </w:p>
    <w:p w:rsidR="003A54FE" w:rsidRPr="002E6A2E" w:rsidRDefault="003338F0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/P:passes    </w:t>
      </w:r>
      <w:r>
        <w:rPr>
          <w:rFonts w:cstheme="minorHAnsi"/>
          <w:sz w:val="24"/>
          <w:szCs w:val="24"/>
          <w:lang w:val="en-US"/>
        </w:rPr>
        <w:tab/>
      </w:r>
      <w:r w:rsidR="003A54FE" w:rsidRPr="002E6A2E">
        <w:rPr>
          <w:rFonts w:cstheme="minorHAnsi"/>
          <w:sz w:val="24"/>
          <w:szCs w:val="24"/>
          <w:lang w:val="en-US"/>
        </w:rPr>
        <w:t>Zero every sector on the volume passes times. This switch is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3A54FE" w:rsidRPr="002E6A2E">
        <w:rPr>
          <w:rFonts w:cstheme="minorHAnsi"/>
          <w:sz w:val="24"/>
          <w:szCs w:val="24"/>
          <w:lang w:val="en-US"/>
        </w:rPr>
        <w:t>not valid with /Q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/S:state        </w:t>
      </w:r>
      <w:r w:rsidR="003338F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Where "state" is either "enable" or "disable"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</w:t>
      </w:r>
      <w:r w:rsidR="003338F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Short names are enabled by default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9D15C4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72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FSUTIL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Displays or configures the file system properties.</w:t>
      </w:r>
    </w:p>
    <w:p w:rsidR="003A54FE" w:rsidRDefault="003A54F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73. FTP</w:t>
      </w:r>
      <w:r>
        <w:rPr>
          <w:rFonts w:cstheme="minorHAnsi"/>
          <w:b/>
          <w:bCs/>
          <w:sz w:val="24"/>
          <w:szCs w:val="24"/>
          <w:lang w:val="en-US"/>
        </w:rPr>
        <w:tab/>
      </w:r>
      <w:r>
        <w:rPr>
          <w:rFonts w:cstheme="minorHAnsi"/>
          <w:b/>
          <w:bCs/>
          <w:sz w:val="24"/>
          <w:szCs w:val="24"/>
          <w:lang w:val="en-US"/>
        </w:rPr>
        <w:tab/>
      </w:r>
      <w:r w:rsidRPr="009D15C4">
        <w:rPr>
          <w:rFonts w:cstheme="minorHAnsi"/>
          <w:b/>
          <w:bCs/>
          <w:sz w:val="24"/>
          <w:szCs w:val="24"/>
          <w:lang w:val="en-US"/>
        </w:rPr>
        <w:t>Transfers files to and from a computer running an FTP server service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9D15C4">
        <w:rPr>
          <w:rFonts w:cstheme="minorHAnsi"/>
          <w:b/>
          <w:bCs/>
          <w:sz w:val="24"/>
          <w:szCs w:val="24"/>
          <w:lang w:val="en-US"/>
        </w:rPr>
        <w:t>(sometimes called a daemon). Ftp can be used interactively.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>FTP [-v] [-d] [-i] [-n] [-g] [-s:filename] [-a] [-A] [-x:sendbuffer] [-r:recvbuf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>fer] [-b:asyncbuffers] [-w:windowsize] [host]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 xml:space="preserve">  -v              Suppresses display of remote server responses.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 xml:space="preserve">  -n              Suppresses auto-login upon initial connection.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 xml:space="preserve">  -i              Turns off interactive prompting during multiple file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 xml:space="preserve">                  transfers.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lastRenderedPageBreak/>
        <w:t xml:space="preserve">  -d              Enables debugging.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 xml:space="preserve">  -g              Disables filename globbing (see GLOB command).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 xml:space="preserve">  -s:filename     Specifies a text file containing FTP commands; the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 xml:space="preserve">                  commands will automatically run after FTP starts.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 xml:space="preserve">  -a              Use any local interface when binding data connection.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 xml:space="preserve">  -A              login as anonymous.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 xml:space="preserve">  -x:send sockbuf Overrides the default SO_SNDBUF size of 8192.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 xml:space="preserve">  -r:recv sockbuf Overrides the default SO_RCVBUF size of 8192.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 xml:space="preserve">  -b:async count  Overrides the default async count of 3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 xml:space="preserve">  -w:windowsize   Overrides the default transfer buffer size of 65535.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 xml:space="preserve">  host            Specifies the host name or IP address of the remote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 xml:space="preserve">                  host to connect to.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>Notes:</w:t>
      </w:r>
    </w:p>
    <w:p w:rsidR="009D15C4" w:rsidRPr="009D15C4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 xml:space="preserve">  - mget and mput commands take y/n/q for yes/no/quit.</w:t>
      </w:r>
    </w:p>
    <w:p w:rsidR="009D15C4" w:rsidRPr="002E6A2E" w:rsidRDefault="009D15C4" w:rsidP="009D15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9D15C4">
        <w:rPr>
          <w:rFonts w:cstheme="minorHAnsi"/>
          <w:sz w:val="24"/>
          <w:szCs w:val="24"/>
          <w:lang w:val="en-US"/>
        </w:rPr>
        <w:t xml:space="preserve">  - Use Control-C to abort commands.</w:t>
      </w:r>
      <w:r>
        <w:rPr>
          <w:rFonts w:cstheme="minorHAnsi"/>
          <w:b/>
          <w:bCs/>
          <w:sz w:val="24"/>
          <w:szCs w:val="24"/>
          <w:lang w:val="en-US"/>
        </w:rPr>
        <w:tab/>
      </w:r>
    </w:p>
    <w:p w:rsidR="003A54FE" w:rsidRDefault="003A54F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3B3218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74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FTYPE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Displays or modifies file types used in file extension associations.</w:t>
      </w:r>
    </w:p>
    <w:p w:rsidR="003A54FE" w:rsidRPr="002E6A2E" w:rsidRDefault="003A54F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FTYPE [fileType[=[openCommandString]]]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fileType  Specifies the file type to examine or change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openCommandString Specifies the open command to use when launching files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of this type.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338F0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Type FTYPE without parameters to display the current file types that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have open command strings defined.  FTYPE is invoked with just a file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type, it displays the current open command string for that file type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Specify nothing for the open command string and the FTYPE command will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delete the open command string for the file type.  Within an open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command string %0 or %1 are substituted with the file name being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launched through the assocation.  %* gets all the parameters and %2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gets the 1st parameter, %3 the second, etc.  %~n gets all the remaining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parameters starting with the nth parameter, where n may be between 2 and 9,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inclusive.  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example: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ASSOC .pl=PerlScript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FTYPE PerlScript=perl.exe %1 %*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would allow you to invoke a Perl script as follows: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script.pl 1 2 3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you want to eliminate the need to type the extensions, then do the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following: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set PATHEXT=.pl;%PATHEXT%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and the script could be invoked as follows: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script 1 2 3</w:t>
      </w:r>
    </w:p>
    <w:p w:rsidR="003A54F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3B3218">
        <w:rPr>
          <w:rFonts w:cstheme="minorHAnsi"/>
          <w:b/>
          <w:bCs/>
          <w:sz w:val="24"/>
          <w:szCs w:val="24"/>
          <w:lang w:val="en-US"/>
        </w:rPr>
        <w:t>75. GETMAC</w:t>
      </w:r>
      <w:r w:rsidRPr="003B3218">
        <w:rPr>
          <w:rFonts w:cstheme="minorHAnsi"/>
          <w:b/>
          <w:bCs/>
          <w:sz w:val="24"/>
          <w:szCs w:val="24"/>
          <w:lang w:val="en-US"/>
        </w:rPr>
        <w:tab/>
        <w:t>This tool enables an administrator to display the MAC address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b/>
          <w:bCs/>
          <w:sz w:val="24"/>
          <w:szCs w:val="24"/>
          <w:lang w:val="en-US"/>
        </w:rPr>
        <w:t xml:space="preserve">   </w:t>
      </w:r>
      <w:r w:rsidRPr="003B3218">
        <w:rPr>
          <w:rFonts w:cstheme="minorHAnsi"/>
          <w:b/>
          <w:bCs/>
          <w:sz w:val="24"/>
          <w:szCs w:val="24"/>
          <w:lang w:val="en-US"/>
        </w:rPr>
        <w:tab/>
      </w:r>
      <w:r w:rsidRPr="003B3218">
        <w:rPr>
          <w:rFonts w:cstheme="minorHAnsi"/>
          <w:b/>
          <w:bCs/>
          <w:sz w:val="24"/>
          <w:szCs w:val="24"/>
          <w:lang w:val="en-US"/>
        </w:rPr>
        <w:tab/>
        <w:t xml:space="preserve"> for network adapters on a system.</w:t>
      </w:r>
    </w:p>
    <w:p w:rsidR="003B3218" w:rsidRDefault="003B3218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>GETMAC [/S system [/U username [/P [password]]]] [/FO format] [/NH] [/V]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>Parameter List: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/S     system            Specifies the remote system to connect to.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/U     [domain\]user     Specifies the user context under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                         which the command should execute.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/P     [password]        Specifies the password for the given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                         user context. Prompts for input if omitted.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/FO    format            Specifies the format in which the output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                         is to be displayed.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                         Valid values: "TABLE", "LIST", "CSV".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/NH                      Specifies that the "Column Header" should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                         not be displayed in the output.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                         Valid only for TABLE and CSV formats.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/V                       Specifies that verbose output is displayed.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/?                       Displays this help message.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>Examples: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GETMAC /?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GETMAC /FO csv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GETMAC /S system /NH /V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GETMAC /S system /U user</w:t>
      </w:r>
    </w:p>
    <w:p w:rsidR="003B3218" w:rsidRP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GETMAC /S system /U domain\user /P password /FO list /V</w:t>
      </w:r>
    </w:p>
    <w:p w:rsidR="003B3218" w:rsidRDefault="003B3218" w:rsidP="003B32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B3218">
        <w:rPr>
          <w:rFonts w:cstheme="minorHAnsi"/>
          <w:sz w:val="24"/>
          <w:szCs w:val="24"/>
          <w:lang w:val="en-US"/>
        </w:rPr>
        <w:t xml:space="preserve">    GETMAC /S system /U domain\user /P password /FO table /NH</w:t>
      </w:r>
    </w:p>
    <w:p w:rsidR="003B3218" w:rsidRDefault="003B3218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B3218" w:rsidRPr="002E6A2E" w:rsidRDefault="003B3218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BF5685" w:rsidP="00927B9C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76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GOTO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Directs the Windows command interpreter to a labeled line in a batch program.</w:t>
      </w:r>
    </w:p>
    <w:p w:rsidR="003A54FE" w:rsidRPr="002E6A2E" w:rsidRDefault="003A54FE" w:rsidP="00927B9C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GOTO label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</w:t>
      </w:r>
      <w:r w:rsidR="00BF5685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 label   </w:t>
      </w:r>
      <w:r w:rsidR="00BF5685">
        <w:rPr>
          <w:rFonts w:cstheme="minorHAnsi"/>
          <w:sz w:val="24"/>
          <w:szCs w:val="24"/>
          <w:lang w:val="en-US"/>
        </w:rPr>
        <w:tab/>
      </w:r>
      <w:r w:rsidR="00BF5685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a text string used in the batch program as a label.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You type a label on a line by itself, beginning with a colon.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 GOTO changes as follows: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338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GOTO command now accepts a target label of :EOF which transfers control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to the end of the current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batch script file.  This is an easy way to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exit a batch script file without defining a label.  Type CALL /?  for a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description of extensions to the CALL command that make this feature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useful.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BF5685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77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GPRESULT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  <w:t>Displays Group Policy information for machine or user.</w:t>
      </w:r>
    </w:p>
    <w:p w:rsidR="003A54FE" w:rsidRPr="002E6A2E" w:rsidRDefault="003A54F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GPRESULT [/S system [/U username [/P [password]]]] [/SCOPE scope]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[/USER targetusername] [/R | /V | /Z] [(/X | /H) &lt;filename&gt; [/F]]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Description:</w:t>
      </w:r>
    </w:p>
    <w:p w:rsidR="003A54FE" w:rsidRPr="002E6A2E" w:rsidRDefault="003A54FE" w:rsidP="003338F0">
      <w:pPr>
        <w:autoSpaceDE w:val="0"/>
        <w:autoSpaceDN w:val="0"/>
        <w:adjustRightInd w:val="0"/>
        <w:spacing w:after="0" w:line="240" w:lineRule="auto"/>
        <w:ind w:left="21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This command line tool displays the Resultant Set of Policy (RSoP)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information for a target user and computer.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Parameter List: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/S        system           </w:t>
      </w:r>
      <w:r w:rsidR="003338F0">
        <w:rPr>
          <w:rFonts w:cstheme="minorHAnsi"/>
          <w:sz w:val="24"/>
          <w:szCs w:val="24"/>
          <w:lang w:val="en-US"/>
        </w:rPr>
        <w:tab/>
      </w:r>
      <w:r w:rsidR="003338F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remote system to connect to.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/U        [domain\]user    </w:t>
      </w:r>
      <w:r w:rsidR="003338F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user context under which the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command should execute.</w:t>
      </w:r>
    </w:p>
    <w:p w:rsidR="003A54FE" w:rsidRPr="002E6A2E" w:rsidRDefault="003338F0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3A54FE" w:rsidRPr="002E6A2E">
        <w:rPr>
          <w:rFonts w:cstheme="minorHAnsi"/>
          <w:sz w:val="24"/>
          <w:szCs w:val="24"/>
          <w:lang w:val="en-US"/>
        </w:rPr>
        <w:t>Can not be used with /X, /H.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338F0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/P        [password]       </w:t>
      </w:r>
      <w:r w:rsidR="003338F0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password for the given user</w:t>
      </w:r>
      <w:r w:rsidR="003338F0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context. </w:t>
      </w:r>
    </w:p>
    <w:p w:rsidR="003A54FE" w:rsidRPr="002E6A2E" w:rsidRDefault="003A54FE" w:rsidP="006D774D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Prompts for input if omitted.</w:t>
      </w:r>
      <w:r w:rsidR="006D774D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Can not be used with /X, /H.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6D774D" w:rsidRDefault="003A54FE" w:rsidP="006D77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/SCOPE    scope            </w:t>
      </w:r>
      <w:r w:rsidR="006D774D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whether the user or the</w:t>
      </w:r>
      <w:r w:rsidR="006D774D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computer settings needs to be </w:t>
      </w:r>
    </w:p>
    <w:p w:rsidR="003A54FE" w:rsidRPr="002E6A2E" w:rsidRDefault="006D774D" w:rsidP="006D774D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Displayed. </w:t>
      </w:r>
      <w:r w:rsidR="003A54FE" w:rsidRPr="002E6A2E">
        <w:rPr>
          <w:rFonts w:cstheme="minorHAnsi"/>
          <w:sz w:val="24"/>
          <w:szCs w:val="24"/>
          <w:lang w:val="en-US"/>
        </w:rPr>
        <w:t>Valid values: "USER", "COMPUTER".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/USER     [domain\]user    </w:t>
      </w:r>
      <w:r w:rsidR="006D774D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user name for which the</w:t>
      </w:r>
      <w:r w:rsidR="006D774D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RSOP data is to be displayed.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6D774D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/X        &lt;filename&gt;       </w:t>
      </w:r>
      <w:r w:rsidR="006D774D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Saves the report in XML format at the</w:t>
      </w:r>
      <w:r w:rsidR="006D774D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location and with the file name </w:t>
      </w:r>
    </w:p>
    <w:p w:rsidR="003A54FE" w:rsidRPr="002E6A2E" w:rsidRDefault="003A54FE" w:rsidP="006D774D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specified</w:t>
      </w:r>
      <w:r w:rsidR="006D774D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by the &lt;filename&gt; parameter. (valid in Windows</w:t>
      </w:r>
      <w:r w:rsidR="006D774D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Vista SP1 and above and Windows Server 2008 and a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bove)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6D774D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/H        &lt;filename&gt;       </w:t>
      </w:r>
      <w:r w:rsidR="006D774D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Saves the report in HTML format at the</w:t>
      </w:r>
      <w:r w:rsidR="006D774D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location and with the file name </w:t>
      </w:r>
    </w:p>
    <w:p w:rsidR="003A54FE" w:rsidRPr="002E6A2E" w:rsidRDefault="003A54FE" w:rsidP="006D774D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specified by</w:t>
      </w:r>
      <w:r w:rsidR="006D774D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&lt;filename&gt; parameter. (valid in Windows</w:t>
      </w:r>
      <w:r w:rsidR="006D774D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Vista SP1 and above and Windows Server 2008 and a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bove)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6D774D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/F                         </w:t>
      </w:r>
      <w:r w:rsidR="006D774D">
        <w:rPr>
          <w:rFonts w:cstheme="minorHAnsi"/>
          <w:sz w:val="24"/>
          <w:szCs w:val="24"/>
          <w:lang w:val="en-US"/>
        </w:rPr>
        <w:tab/>
      </w:r>
      <w:r w:rsidR="006D774D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Forces gpresult to overwrite the file name</w:t>
      </w:r>
      <w:r w:rsidR="006D774D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specified in the /X or /H </w:t>
      </w:r>
    </w:p>
    <w:p w:rsidR="003A54FE" w:rsidRPr="002E6A2E" w:rsidRDefault="003A54FE" w:rsidP="006D774D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command.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/R                         </w:t>
      </w:r>
      <w:r w:rsidR="002D0CF9">
        <w:rPr>
          <w:rFonts w:cstheme="minorHAnsi"/>
          <w:sz w:val="24"/>
          <w:szCs w:val="24"/>
          <w:lang w:val="en-US"/>
        </w:rPr>
        <w:tab/>
      </w:r>
      <w:r w:rsidR="002D0CF9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RSoP summary data.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D0CF9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/V                         </w:t>
      </w:r>
      <w:r w:rsidR="002D0CF9">
        <w:rPr>
          <w:rFonts w:cstheme="minorHAnsi"/>
          <w:sz w:val="24"/>
          <w:szCs w:val="24"/>
          <w:lang w:val="en-US"/>
        </w:rPr>
        <w:tab/>
      </w:r>
      <w:r w:rsidR="002D0CF9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that verbose information should</w:t>
      </w:r>
      <w:r w:rsidR="002D0CF9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be displaye</w:t>
      </w:r>
      <w:r w:rsidR="002D0CF9">
        <w:rPr>
          <w:rFonts w:cstheme="minorHAnsi"/>
          <w:sz w:val="24"/>
          <w:szCs w:val="24"/>
          <w:lang w:val="en-US"/>
        </w:rPr>
        <w:t xml:space="preserve">d. Verbose </w:t>
      </w:r>
    </w:p>
    <w:p w:rsidR="003A54FE" w:rsidRPr="002E6A2E" w:rsidRDefault="002D0CF9" w:rsidP="002D0CF9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information provides </w:t>
      </w:r>
      <w:r w:rsidR="003A54FE" w:rsidRPr="002E6A2E">
        <w:rPr>
          <w:rFonts w:cstheme="minorHAnsi"/>
          <w:sz w:val="24"/>
          <w:szCs w:val="24"/>
          <w:lang w:val="en-US"/>
        </w:rPr>
        <w:t>additio</w:t>
      </w:r>
      <w:r>
        <w:rPr>
          <w:rFonts w:cstheme="minorHAnsi"/>
          <w:sz w:val="24"/>
          <w:szCs w:val="24"/>
          <w:lang w:val="en-US"/>
        </w:rPr>
        <w:t xml:space="preserve">nal detailed settings that have </w:t>
      </w:r>
      <w:r w:rsidR="003A54FE" w:rsidRPr="002E6A2E">
        <w:rPr>
          <w:rFonts w:cstheme="minorHAnsi"/>
          <w:sz w:val="24"/>
          <w:szCs w:val="24"/>
          <w:lang w:val="en-US"/>
        </w:rPr>
        <w:t>been applied with a precedence of 1.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D0CF9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/Z                         </w:t>
      </w:r>
      <w:r w:rsidR="002D0CF9">
        <w:rPr>
          <w:rFonts w:cstheme="minorHAnsi"/>
          <w:sz w:val="24"/>
          <w:szCs w:val="24"/>
          <w:lang w:val="en-US"/>
        </w:rPr>
        <w:tab/>
      </w:r>
      <w:r w:rsidR="002D0CF9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</w:t>
      </w:r>
      <w:r w:rsidR="002D0CF9">
        <w:rPr>
          <w:rFonts w:cstheme="minorHAnsi"/>
          <w:sz w:val="24"/>
          <w:szCs w:val="24"/>
          <w:lang w:val="en-US"/>
        </w:rPr>
        <w:t xml:space="preserve">pecifies that the super-verbose </w:t>
      </w:r>
      <w:r w:rsidRPr="002E6A2E">
        <w:rPr>
          <w:rFonts w:cstheme="minorHAnsi"/>
          <w:sz w:val="24"/>
          <w:szCs w:val="24"/>
          <w:lang w:val="en-US"/>
        </w:rPr>
        <w:t>informat</w:t>
      </w:r>
      <w:r w:rsidR="002D0CF9">
        <w:rPr>
          <w:rFonts w:cstheme="minorHAnsi"/>
          <w:sz w:val="24"/>
          <w:szCs w:val="24"/>
          <w:lang w:val="en-US"/>
        </w:rPr>
        <w:t xml:space="preserve">ion should be displayed. </w:t>
      </w:r>
    </w:p>
    <w:p w:rsidR="003A54FE" w:rsidRPr="002E6A2E" w:rsidRDefault="002D0CF9" w:rsidP="002D0CF9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Super-</w:t>
      </w:r>
      <w:r w:rsidR="003A54FE" w:rsidRPr="002E6A2E">
        <w:rPr>
          <w:rFonts w:cstheme="minorHAnsi"/>
          <w:sz w:val="24"/>
          <w:szCs w:val="24"/>
          <w:lang w:val="en-US"/>
        </w:rPr>
        <w:t xml:space="preserve">verbose </w:t>
      </w:r>
      <w:r>
        <w:rPr>
          <w:rFonts w:cstheme="minorHAnsi"/>
          <w:sz w:val="24"/>
          <w:szCs w:val="24"/>
          <w:lang w:val="en-US"/>
        </w:rPr>
        <w:t xml:space="preserve">information provides additional </w:t>
      </w:r>
      <w:r w:rsidR="003A54FE" w:rsidRPr="002E6A2E">
        <w:rPr>
          <w:rFonts w:cstheme="minorHAnsi"/>
          <w:sz w:val="24"/>
          <w:szCs w:val="24"/>
          <w:lang w:val="en-US"/>
        </w:rPr>
        <w:t xml:space="preserve">detailed </w:t>
      </w:r>
      <w:r>
        <w:rPr>
          <w:rFonts w:cstheme="minorHAnsi"/>
          <w:sz w:val="24"/>
          <w:szCs w:val="24"/>
          <w:lang w:val="en-US"/>
        </w:rPr>
        <w:t xml:space="preserve">settings that have been applied </w:t>
      </w:r>
      <w:r w:rsidR="003A54FE" w:rsidRPr="002E6A2E">
        <w:rPr>
          <w:rFonts w:cstheme="minorHAnsi"/>
          <w:sz w:val="24"/>
          <w:szCs w:val="24"/>
          <w:lang w:val="en-US"/>
        </w:rPr>
        <w:t>with a p</w:t>
      </w:r>
      <w:r>
        <w:rPr>
          <w:rFonts w:cstheme="minorHAnsi"/>
          <w:sz w:val="24"/>
          <w:szCs w:val="24"/>
          <w:lang w:val="en-US"/>
        </w:rPr>
        <w:t xml:space="preserve">recedence of 1 and higher. This= </w:t>
      </w:r>
      <w:r w:rsidR="003A54FE" w:rsidRPr="002E6A2E">
        <w:rPr>
          <w:rFonts w:cstheme="minorHAnsi"/>
          <w:sz w:val="24"/>
          <w:szCs w:val="24"/>
          <w:lang w:val="en-US"/>
        </w:rPr>
        <w:t>allows you</w:t>
      </w:r>
      <w:r>
        <w:rPr>
          <w:rFonts w:cstheme="minorHAnsi"/>
          <w:sz w:val="24"/>
          <w:szCs w:val="24"/>
          <w:lang w:val="en-US"/>
        </w:rPr>
        <w:t xml:space="preserve"> to see if a setting was set in </w:t>
      </w:r>
      <w:r w:rsidR="003A54FE" w:rsidRPr="002E6A2E">
        <w:rPr>
          <w:rFonts w:cstheme="minorHAnsi"/>
          <w:sz w:val="24"/>
          <w:szCs w:val="24"/>
          <w:lang w:val="en-US"/>
        </w:rPr>
        <w:t>multip</w:t>
      </w:r>
      <w:r>
        <w:rPr>
          <w:rFonts w:cstheme="minorHAnsi"/>
          <w:sz w:val="24"/>
          <w:szCs w:val="24"/>
          <w:lang w:val="en-US"/>
        </w:rPr>
        <w:t xml:space="preserve">le places. See the Group Policy </w:t>
      </w:r>
      <w:r w:rsidR="003A54FE" w:rsidRPr="002E6A2E">
        <w:rPr>
          <w:rFonts w:cstheme="minorHAnsi"/>
          <w:sz w:val="24"/>
          <w:szCs w:val="24"/>
          <w:lang w:val="en-US"/>
        </w:rPr>
        <w:t>online help topic for more information.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/?                         </w:t>
      </w:r>
      <w:r w:rsidR="002D0CF9">
        <w:rPr>
          <w:rFonts w:cstheme="minorHAnsi"/>
          <w:sz w:val="24"/>
          <w:szCs w:val="24"/>
          <w:lang w:val="en-US"/>
        </w:rPr>
        <w:tab/>
      </w:r>
      <w:r w:rsidR="002D0CF9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this help message.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Examples: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GPRESULT /R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GPRESULT /H GPReport.html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GPRESULT /USER targetusername /V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GPRESULT /S system /USER targetusername /SCOPE COMPUTER /Z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GPRESULT /S system /U username /P password /SCOPE USER /V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FD68D4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78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GRAFTABL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ab/>
      </w:r>
      <w:r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Enables Windows to display an extended character set in graphics mode.</w:t>
      </w:r>
    </w:p>
    <w:p w:rsidR="003A54FE" w:rsidRPr="002E6A2E" w:rsidRDefault="003A54F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GRAFTABL [xxx]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GRAFTABL /STATUS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xxx      Specifies a code page number.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/STATUS  Displays the current code page selected for use with GRAFTABL.</w:t>
      </w:r>
    </w:p>
    <w:p w:rsidR="003A54F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D68D4" w:rsidRPr="00FD68D4" w:rsidRDefault="00FD68D4" w:rsidP="00FD6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FD68D4">
        <w:rPr>
          <w:rFonts w:cstheme="minorHAnsi"/>
          <w:b/>
          <w:bCs/>
          <w:sz w:val="24"/>
          <w:szCs w:val="24"/>
          <w:lang w:val="en-US"/>
        </w:rPr>
        <w:t xml:space="preserve">79. GRAPHICS </w:t>
      </w:r>
      <w:r w:rsidRPr="00FD68D4">
        <w:rPr>
          <w:rFonts w:cstheme="minorHAnsi"/>
          <w:b/>
          <w:bCs/>
          <w:sz w:val="24"/>
          <w:szCs w:val="24"/>
          <w:lang w:val="en-US"/>
        </w:rPr>
        <w:tab/>
        <w:t>Loads a program that can print graphics.</w:t>
      </w:r>
    </w:p>
    <w:p w:rsidR="00FD68D4" w:rsidRPr="00FD68D4" w:rsidRDefault="00FD68D4" w:rsidP="00FD6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D68D4" w:rsidRPr="00FD68D4" w:rsidRDefault="00FD68D4" w:rsidP="00FD6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D68D4">
        <w:rPr>
          <w:rFonts w:cstheme="minorHAnsi"/>
          <w:sz w:val="24"/>
          <w:szCs w:val="24"/>
          <w:lang w:val="en-US"/>
        </w:rPr>
        <w:t>GRAPHICS [type] [[drive:][path]filename] [/R] [/B] [/LCD]</w:t>
      </w:r>
    </w:p>
    <w:p w:rsidR="00FD68D4" w:rsidRPr="00FD68D4" w:rsidRDefault="00FD68D4" w:rsidP="00FD6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D68D4">
        <w:rPr>
          <w:rFonts w:cstheme="minorHAnsi"/>
          <w:sz w:val="24"/>
          <w:szCs w:val="24"/>
          <w:lang w:val="en-US"/>
        </w:rPr>
        <w:t xml:space="preserve">  [/PRINTBOX:STD | /PRINTBOX:LCD]</w:t>
      </w:r>
    </w:p>
    <w:p w:rsidR="00FD68D4" w:rsidRPr="00FD68D4" w:rsidRDefault="00FD68D4" w:rsidP="00FD6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D68D4" w:rsidRPr="00FD68D4" w:rsidRDefault="00FD68D4" w:rsidP="00FD6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D68D4">
        <w:rPr>
          <w:rFonts w:cstheme="minorHAnsi"/>
          <w:sz w:val="24"/>
          <w:szCs w:val="24"/>
          <w:lang w:val="en-US"/>
        </w:rPr>
        <w:t xml:space="preserve">  type         Specifies a printer type (see User's Guide and Reference).</w:t>
      </w:r>
    </w:p>
    <w:p w:rsidR="00FD68D4" w:rsidRPr="00FD68D4" w:rsidRDefault="00FD68D4" w:rsidP="00FD6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D68D4">
        <w:rPr>
          <w:rFonts w:cstheme="minorHAnsi"/>
          <w:sz w:val="24"/>
          <w:szCs w:val="24"/>
          <w:lang w:val="en-US"/>
        </w:rPr>
        <w:t xml:space="preserve">  [drive:][path]filename</w:t>
      </w:r>
    </w:p>
    <w:p w:rsidR="00FD68D4" w:rsidRPr="00FD68D4" w:rsidRDefault="00FD68D4" w:rsidP="00FD6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D68D4">
        <w:rPr>
          <w:rFonts w:cstheme="minorHAnsi"/>
          <w:sz w:val="24"/>
          <w:szCs w:val="24"/>
          <w:lang w:val="en-US"/>
        </w:rPr>
        <w:t xml:space="preserve">               Specifies the file containing information on supported printers.</w:t>
      </w:r>
    </w:p>
    <w:p w:rsidR="00FD68D4" w:rsidRPr="00FD68D4" w:rsidRDefault="00FD68D4" w:rsidP="00FD6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D68D4">
        <w:rPr>
          <w:rFonts w:cstheme="minorHAnsi"/>
          <w:sz w:val="24"/>
          <w:szCs w:val="24"/>
          <w:lang w:val="en-US"/>
        </w:rPr>
        <w:t xml:space="preserve">  /R           Prints white on black as seen on the screen.</w:t>
      </w:r>
    </w:p>
    <w:p w:rsidR="00FD68D4" w:rsidRPr="00FD68D4" w:rsidRDefault="00FD68D4" w:rsidP="00FD6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D68D4">
        <w:rPr>
          <w:rFonts w:cstheme="minorHAnsi"/>
          <w:sz w:val="24"/>
          <w:szCs w:val="24"/>
          <w:lang w:val="en-US"/>
        </w:rPr>
        <w:t xml:space="preserve">  /B           Prints the background in color for COLOR4 and COLOR8 printers.</w:t>
      </w:r>
    </w:p>
    <w:p w:rsidR="00FD68D4" w:rsidRPr="00FD68D4" w:rsidRDefault="00FD68D4" w:rsidP="00FD6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D68D4">
        <w:rPr>
          <w:rFonts w:cstheme="minorHAnsi"/>
          <w:sz w:val="24"/>
          <w:szCs w:val="24"/>
          <w:lang w:val="en-US"/>
        </w:rPr>
        <w:t xml:space="preserve">  /LCD         Prints using LCD aspect ratio.</w:t>
      </w:r>
    </w:p>
    <w:p w:rsidR="00FD68D4" w:rsidRPr="00FD68D4" w:rsidRDefault="00FD68D4" w:rsidP="00FD6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D68D4">
        <w:rPr>
          <w:rFonts w:cstheme="minorHAnsi"/>
          <w:sz w:val="24"/>
          <w:szCs w:val="24"/>
          <w:lang w:val="en-US"/>
        </w:rPr>
        <w:t xml:space="preserve">  /PRINTBOX:STD | /PRINTBOX:LCD</w:t>
      </w:r>
    </w:p>
    <w:p w:rsidR="00FD68D4" w:rsidRDefault="00FD68D4" w:rsidP="00FD6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D68D4">
        <w:rPr>
          <w:rFonts w:cstheme="minorHAnsi"/>
          <w:sz w:val="24"/>
          <w:szCs w:val="24"/>
          <w:lang w:val="en-US"/>
        </w:rPr>
        <w:t xml:space="preserve">               Specifies the print-box size, either STD or LCD.</w:t>
      </w:r>
    </w:p>
    <w:p w:rsidR="00FD68D4" w:rsidRDefault="00FD68D4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D68D4" w:rsidRPr="002E6A2E" w:rsidRDefault="00FD68D4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FD68D4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lastRenderedPageBreak/>
        <w:t>80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 xml:space="preserve">HELP         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Provides Help information for Windows commands.</w:t>
      </w:r>
    </w:p>
    <w:p w:rsidR="003A54FE" w:rsidRPr="002E6A2E" w:rsidRDefault="003A54F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A54FE" w:rsidRPr="002E6A2E" w:rsidRDefault="003A54FE" w:rsidP="002D0C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HELP [command]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command - displays help information on that command.</w:t>
      </w:r>
    </w:p>
    <w:p w:rsidR="003A54F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D68D4" w:rsidRPr="00FD68D4" w:rsidRDefault="00FD68D4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FD68D4">
        <w:rPr>
          <w:rFonts w:cstheme="minorHAnsi"/>
          <w:b/>
          <w:bCs/>
          <w:sz w:val="24"/>
          <w:szCs w:val="24"/>
          <w:lang w:val="en-US"/>
        </w:rPr>
        <w:t xml:space="preserve">81. HOSTNAME </w:t>
      </w:r>
      <w:r w:rsidRPr="00FD68D4">
        <w:rPr>
          <w:rFonts w:cstheme="minorHAnsi"/>
          <w:b/>
          <w:bCs/>
          <w:sz w:val="24"/>
          <w:szCs w:val="24"/>
          <w:lang w:val="en-US"/>
        </w:rPr>
        <w:tab/>
      </w:r>
      <w:r w:rsidRPr="00FD68D4">
        <w:rPr>
          <w:b/>
          <w:bCs/>
        </w:rPr>
        <w:t>The hostname command displays the name of the current host.</w:t>
      </w:r>
    </w:p>
    <w:p w:rsidR="00FD68D4" w:rsidRDefault="00FD68D4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F1C4F" w:rsidRPr="002E6A2E" w:rsidRDefault="00FD68D4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82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 xml:space="preserve">ICACLS       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Display, modify, backup, or restore ACLs for files and directories.</w:t>
      </w:r>
    </w:p>
    <w:p w:rsidR="003A54FE" w:rsidRPr="002E6A2E" w:rsidRDefault="003A54F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ICACLS name /save aclfile [/T] [/C] [/L] [/Q]</w:t>
      </w:r>
    </w:p>
    <w:p w:rsidR="003A54FE" w:rsidRPr="002E6A2E" w:rsidRDefault="003A54FE" w:rsidP="00EF5E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stores the DACLs for the files and folders that match the name</w:t>
      </w:r>
      <w:r w:rsidR="002D0CF9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into aclfile for later use with /restore. Note that SACLs,</w:t>
      </w:r>
      <w:r w:rsidR="002D0CF9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owner, or integrity labels are not saved.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ICACLS directory [/substitute SidOld SidNew [...]] /restore aclfile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[/C] [/L] [/Q]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</w:t>
      </w:r>
      <w:r w:rsidR="00EF5E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applies the stored DACLs to files in directory.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ICACLS name /setowner user [/T] [/C] [/L] [/Q]</w:t>
      </w:r>
    </w:p>
    <w:p w:rsidR="003A54FE" w:rsidRPr="002E6A2E" w:rsidRDefault="003A54FE" w:rsidP="00EF5E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changes the owner of all matching names. This option does not force a change of ownership; use the takeown.exe utility for    that purpose.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ICACLS name /findsid Sid [/T] [/C] [/L] [/Q]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</w:t>
      </w:r>
      <w:r w:rsidR="00EF5E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finds all matching names that contain an ACL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 explicitly mentioning Sid.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ICACLS name /verify [/T] [/C] [/L] [/Q]</w:t>
      </w:r>
    </w:p>
    <w:p w:rsidR="003A54FE" w:rsidRPr="002E6A2E" w:rsidRDefault="003A54FE" w:rsidP="00EF5E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finds all files whose ACL is not in canonical form or whose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lengths are inconsistent with ACE counts.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ICACLS name /reset [/T] [/C] [/L] [/Q]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</w:t>
      </w:r>
      <w:r w:rsidR="00EF5E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replaces ACLs with default inherited ACLs for all matching files.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ICACLS name [/grant[:r] Sid:perm[...]]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[/deny Sid:perm [...]]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[/remove[:g|:d]] Sid[...]] [/T] [/C] [/L] [/Q]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[/setintegritylevel Level:policy[...]]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/grant[:r] Sid:perm 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grants the specified user access rights. With :r,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permissions replace any previouly granted explicit permissions.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Without :r, the permissions are added to any previously granted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explicit permissions.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/deny Sid:perm explicitly denies the specified user access rights.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An explicit deny ACE is added for the stated permissions and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 the same permissions in any explicit grant are removed.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</w:t>
      </w:r>
      <w:r w:rsidR="00EF5E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/remove[:[g|d]] Sid removes all occurrences of Sid in the ACL. With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</w:t>
      </w:r>
      <w:r w:rsidR="00EF5E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:g, it removes all occurrences of granted rights to that Sid. With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</w:t>
      </w:r>
      <w:r w:rsidR="00EF5E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:d, it removes all occurrences of denied rights to that Sid.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</w:t>
      </w:r>
      <w:r w:rsidR="00EF5E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 /setintegritylevel [(CI)(OI)]Level explicitly adds an integrity</w:t>
      </w:r>
    </w:p>
    <w:p w:rsidR="003A54F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</w:t>
      </w:r>
      <w:r w:rsidR="00EF5E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ACE to all matching files.  The level is to be specified as one of: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L[ow]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M[edium]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H[igh]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Inheritance options for the integrity ACE may precede the level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and are applied only to directories.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/inheritance:e|d|r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e - enables inheritance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d - disables inheritance and copy the ACEs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r - remove all inherited ACEs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Note: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Sids may be in either numerical or friendly name form. If a numerical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form is given, affix a * to the start of the SID.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</w:t>
      </w:r>
      <w:r w:rsidR="00EF5E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/T indicates that this operation is performed on all matching files/directories below the directories specified in the name.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</w:t>
      </w:r>
      <w:r w:rsidR="00EF5E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 /C indicates that this operation will continue on all file errors.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 Error messages will still be displayed.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</w:t>
      </w:r>
      <w:r w:rsidR="00EF5E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/L indicates that this operation is performed on a symbolic link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itself versus its target.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</w:t>
      </w:r>
      <w:r w:rsidR="00EF5E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/Q indicates that icacls should supress success messages.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ICACLS preserves the canonical ordering of ACE entries: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Explicit denials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Explicit grants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Inherited denials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Inherited grants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perm is a permission mask and can be specified in one of two forms: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a sequence of simple rights: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N - no access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F - full access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M - modify access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RX - read and execute access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            R - read-only access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W - write-only access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D - delete access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a comma-separated list in parentheses of specific rights: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DE - delete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RC - read control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WDAC - write DAC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WO - write owner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S - synchronize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AS - access system security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MA - maximum allowed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GR - generic read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GW - generic write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GE - generic execute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GA - generic all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RD - read data/list directory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WD - write data/add file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AD - append data/add subdirectory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REA - read extended attributes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WEA - write extended attributes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X - execute/traverse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DC - delete child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RA - read attributes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WA - write attributes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inheritance rights may precede either form and are applied only to directories: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(OI) - object inherit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(CI) - container inherit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(IO) - inherit only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(NP) - don't propagate inherit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(I) - permission inherited from parent container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Examples: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icacls c:\windows\* /save AclFile /T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- Will save the ACLs for all files under c:\windows and its subdirectories to AclFile.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icacls c:\windows\ /restore AclFile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- Will restore the Acls for every file within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AclFile that exists in c:\windows and its subdirectories.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icacls file /grant Administrator:(D,WDAC)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- Will grant the user Administrator Delete and Write DAC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 permissions to file.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icacls file /grant *S-1-1-0:(D,WDAC)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- Will grant the user defined by sid S-1-1-0 Delete and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Write DAC permissions to file.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FD68D4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83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 xml:space="preserve">IF         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Performs conditional processing in batch programs.</w:t>
      </w:r>
    </w:p>
    <w:p w:rsidR="003A54FE" w:rsidRPr="002E6A2E" w:rsidRDefault="003A54F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[NOT] ERRORLEVEL number command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[NOT] string1==string2 command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[NOT] EXIST filename command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NOT               </w:t>
      </w:r>
      <w:r w:rsidR="00EF5E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that Windows should carry out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command only if the condition is false.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ERRORLEVEL number Specifies a true condition if the last program run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returned an exit code equal to or greater than the number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specified.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string1==string2  </w:t>
      </w:r>
      <w:r w:rsidR="00EF5E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a true condition if the specified text strings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match.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EXIST filename    </w:t>
      </w:r>
      <w:r w:rsidR="00EF5E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a true condition if the specified filename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exists.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EF5E31" w:rsidP="00EF5E31">
      <w:pPr>
        <w:autoSpaceDE w:val="0"/>
        <w:autoSpaceDN w:val="0"/>
        <w:adjustRightInd w:val="0"/>
        <w:spacing w:after="0" w:line="240" w:lineRule="auto"/>
        <w:ind w:left="2160" w:hanging="204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Command</w:t>
      </w:r>
      <w:r>
        <w:rPr>
          <w:rFonts w:cstheme="minorHAnsi"/>
          <w:sz w:val="24"/>
          <w:szCs w:val="24"/>
          <w:lang w:val="en-US"/>
        </w:rPr>
        <w:tab/>
      </w:r>
      <w:r w:rsidR="003A54FE" w:rsidRPr="002E6A2E">
        <w:rPr>
          <w:rFonts w:cstheme="minorHAnsi"/>
          <w:sz w:val="24"/>
          <w:szCs w:val="24"/>
          <w:lang w:val="en-US"/>
        </w:rPr>
        <w:t>Specifies the command to carry out if the condition is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3A54FE" w:rsidRPr="002E6A2E">
        <w:rPr>
          <w:rFonts w:cstheme="minorHAnsi"/>
          <w:sz w:val="24"/>
          <w:szCs w:val="24"/>
          <w:lang w:val="en-US"/>
        </w:rPr>
        <w:t>met.  Command can be followed by ELSE command which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3A54FE" w:rsidRPr="002E6A2E">
        <w:rPr>
          <w:rFonts w:cstheme="minorHAnsi"/>
          <w:sz w:val="24"/>
          <w:szCs w:val="24"/>
          <w:lang w:val="en-US"/>
        </w:rPr>
        <w:t>will execute the command after the ELSE keyword if the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3A54FE" w:rsidRPr="002E6A2E">
        <w:rPr>
          <w:rFonts w:cstheme="minorHAnsi"/>
          <w:sz w:val="24"/>
          <w:szCs w:val="24"/>
          <w:lang w:val="en-US"/>
        </w:rPr>
        <w:t>specified condition is FALSE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ELSE clause must occur on the same line as the command after the IF.  For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example: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IF EXIST filename. (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del filename.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) ELSE (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echo filename. missing.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)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following would NOT work because the del command needs to be terminated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by a newline: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IF EXIST filename. del filename. ELSE echo filename. missing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EF5E31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Nor would the following work, since the ELSE command must be on the same line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as the end of the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IF command: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IF EXIST filename. del filename.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ELSE echo filename. missing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following would work if you want it all on one line: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IF EXIST filename. (del filename.) ELSE echo filename. missing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 IF changes as follows: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IF [/I] string1 compare-op string2 command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IF CMDEXTVERSION number command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IF DEFINED variable command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where compare-op may be one of: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EQU - equal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NEQ - not equal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LSS - less than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LEQ - less than or equal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GTR - greater than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GEQ - greater than or equal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and the /I switch, if specified, says to do case insensitive string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compares.  The /I switch can also be used on the string1==string2 form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of IF.  These comparisons are generic, in that if both string1 and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string2 are both comprised of all numeric digits, then the strings are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converted to numbers and a numeric comparison is performed.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CMDEXTVERSION conditional works just like ERRORLEVEL, except it is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comparing against an internal version number associated with the Command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Extensions.  The first version is 1.  It will be incremented by one when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significant enhancements are added to the Command Extensions.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CMDEXTVERSION conditional is never true when Command Extensions are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disabled.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DEFINED conditional works just like EXIST except it takes an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environment variable name and returns true if the environment variable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is defined.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%ERRORLEVEL% will expand into a string representation of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current value of ERRORLEVEL, provided that there is not already</w:t>
      </w:r>
      <w:r w:rsidR="00EF5E31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an environment variable with the name ERRORLEVEL, in which case you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will get its value instead.  After running a program, the following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illustrates ERRORLEVEL use: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goto answer%ERRORLEVEL%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:answer0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echo Program had return code 0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:answer1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echo Program had return code 1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You can also use numerical comparisons above: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IF %ERRORLEVEL% LEQ 1 goto okay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%CMDCMDLINE% will expand into the original command line passed to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CMD.EXE prior to any processing by CMD.EXE, provided that there is not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already an environment variable with the name CMDCMDLINE, in which case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you will get its value instead.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%CMDEXTVERSION% will expand into a string representation of the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current value of CMDEXTVERSION, provided that there is not already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an environment variable with the name CMDEXTVERSION, in which case you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will get its value instead.</w:t>
      </w:r>
    </w:p>
    <w:p w:rsidR="0007336E" w:rsidRDefault="0007336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7336E" w:rsidRPr="0007336E" w:rsidRDefault="00EB4B46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84</w:t>
      </w:r>
      <w:r w:rsidR="0007336E">
        <w:rPr>
          <w:rFonts w:cstheme="minorHAnsi"/>
          <w:b/>
          <w:sz w:val="28"/>
          <w:szCs w:val="28"/>
          <w:lang w:val="en-US"/>
        </w:rPr>
        <w:t xml:space="preserve">. </w:t>
      </w:r>
      <w:r w:rsidR="0007336E" w:rsidRPr="0007336E">
        <w:rPr>
          <w:rFonts w:cstheme="minorHAnsi"/>
          <w:b/>
          <w:sz w:val="28"/>
          <w:szCs w:val="28"/>
          <w:lang w:val="en-US"/>
        </w:rPr>
        <w:t>IPCONFIG</w:t>
      </w:r>
    </w:p>
    <w:p w:rsidR="0007336E" w:rsidRDefault="0007336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>USAGE: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ipconfig [/allcompartments] [/? | /all |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                          /renew [adapter] | /release [adapter] |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                          /renew6 [adapter] | /release6 [adapter] |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                          /flushdns | /displaydns | /registerdns |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                          /showclassid adapter |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                          /setclassid adapter [classid] |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                          /showclassid6 adapter |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                          /setclassid6 adapter [classid] ]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>where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adapter             Connection name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                (wildcard characters * and ? allowed, see examples)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Options: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/?               Display this help message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/all             Display full configuration information.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/release         Release the IPv4 address for the specified adapter.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/release6        Release the IPv6 address for the specified adapter.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/renew           Renew the IPv4 address for the specified adapter.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/renew6          Renew the IPv6 address for the specified adapter.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/flushdns        Purges the DNS Resolver cache.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/registerdns     Refreshes all DHCP leases and re-registers DNS names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/displaydns      Display the contents of the DNS Resolver Cache.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/showclassid     Displays all the dhcp class IDs allowed for adapter.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/setclassid      Modifies the dhcp class id.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/showclassid6    Displays all the IPv6 DHCP class IDs allowed for adapter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>.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/setclassid6     Modifies the IPv6 DHCP class id.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>The default is to display only the IP address, subnet mask and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>default gateway for each adapter bound to TCP/IP.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>For Release and Renew, if no adapter name is specified, then the IP address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>leases for all adapters bound to TCP/IP will be released or renewed.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lastRenderedPageBreak/>
        <w:t>For Setclassid and Setclassid6, if no ClassId is specified, then the ClassId is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>removed.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>Examples: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&gt; ipconfig                       ... Show information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&gt; ipconfig /all                  ... Show detailed information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&gt; ipconfig /renew                ... renew all adapters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&gt; ipconfig /renew EL*            ... renew any connection that has its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                                  name starting with EL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&gt; ipconfig /release *Con*        ... release all matching connections,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                                  eg. "Local Area Connection 1" or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                                      "Local Area Connection 2"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&gt; ipconfig /allcompartments      ... Show information about all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                                  compartments</w:t>
      </w:r>
    </w:p>
    <w:p w:rsidR="0007336E" w:rsidRPr="0007336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&gt; ipconfig /allcompartments /all ... Show detailed information about all</w:t>
      </w:r>
    </w:p>
    <w:p w:rsidR="0007336E" w:rsidRPr="002E6A2E" w:rsidRDefault="0007336E" w:rsidP="000733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7336E">
        <w:rPr>
          <w:rFonts w:cstheme="minorHAnsi"/>
          <w:sz w:val="24"/>
          <w:szCs w:val="24"/>
          <w:lang w:val="en-US"/>
        </w:rPr>
        <w:t xml:space="preserve">                                         compartments</w:t>
      </w:r>
    </w:p>
    <w:p w:rsidR="003A54F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EB4B46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85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 xml:space="preserve">LABEL    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Creates, changes, or deletes the volume label of a disk.</w:t>
      </w:r>
    </w:p>
    <w:p w:rsidR="003A54FE" w:rsidRPr="002E6A2E" w:rsidRDefault="003A54F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LABEL [drive:][label]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LABEL [/MP] [volume] [label]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drive:     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drive letter of a drive.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label     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label of the volume.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/MP        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that the volume should be treated as a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mount point or volume name.</w:t>
      </w:r>
    </w:p>
    <w:p w:rsidR="008D687C" w:rsidRDefault="008D687C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volume       </w:t>
      </w:r>
      <w:r>
        <w:rPr>
          <w:rFonts w:cstheme="minorHAnsi"/>
          <w:sz w:val="24"/>
          <w:szCs w:val="24"/>
          <w:lang w:val="en-US"/>
        </w:rPr>
        <w:tab/>
      </w:r>
      <w:r w:rsidR="003A54FE" w:rsidRPr="002E6A2E">
        <w:rPr>
          <w:rFonts w:cstheme="minorHAnsi"/>
          <w:sz w:val="24"/>
          <w:szCs w:val="24"/>
          <w:lang w:val="en-US"/>
        </w:rPr>
        <w:t>Specifies the drive letter (followed by a colon),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3A54FE" w:rsidRPr="002E6A2E">
        <w:rPr>
          <w:rFonts w:cstheme="minorHAnsi"/>
          <w:sz w:val="24"/>
          <w:szCs w:val="24"/>
          <w:lang w:val="en-US"/>
        </w:rPr>
        <w:t>mount point, or volume name.</w:t>
      </w:r>
    </w:p>
    <w:p w:rsidR="003A54FE" w:rsidRPr="002E6A2E" w:rsidRDefault="003A54FE" w:rsidP="008D687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volume name is specified,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/MP flag is unnecessary.</w:t>
      </w:r>
    </w:p>
    <w:p w:rsidR="00EB4B46" w:rsidRDefault="00EB4B46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EB4B46" w:rsidRDefault="00EB4B46" w:rsidP="003A54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B4B46">
        <w:rPr>
          <w:rFonts w:cstheme="minorHAnsi"/>
          <w:b/>
          <w:bCs/>
          <w:sz w:val="24"/>
          <w:szCs w:val="24"/>
          <w:lang w:val="en-US"/>
        </w:rPr>
        <w:t xml:space="preserve">86. LOGOFF </w:t>
      </w:r>
      <w:r w:rsidRPr="00EB4B46">
        <w:rPr>
          <w:rFonts w:cstheme="minorHAnsi"/>
          <w:b/>
          <w:bCs/>
          <w:sz w:val="24"/>
          <w:szCs w:val="24"/>
          <w:lang w:val="en-US"/>
        </w:rPr>
        <w:tab/>
      </w:r>
      <w:r w:rsidRPr="00EB4B46">
        <w:rPr>
          <w:b/>
          <w:bCs/>
        </w:rPr>
        <w:t>The logoff command is used to terminate a session.</w:t>
      </w:r>
    </w:p>
    <w:p w:rsidR="00EB4B46" w:rsidRDefault="00EB4B46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t>LOGOFF [sessionname | sessionid] [/SERVER:servername] [/V] [/VM]</w:t>
      </w: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t xml:space="preserve">  sessionname         The name of the session.</w:t>
      </w: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t xml:space="preserve">  sessionid           The ID of the session.</w:t>
      </w: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t xml:space="preserve">  /SERVER:servername  Specifies the Remote Desktop server containing the user</w:t>
      </w: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t xml:space="preserve">                      session to log off (default is current).</w:t>
      </w: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t xml:space="preserve">  /V                  Displays information about the actions performed.</w:t>
      </w: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t xml:space="preserve">  /VM                 Logs off a session on server or within virtual machine. Th</w:t>
      </w:r>
    </w:p>
    <w:p w:rsid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t>e unique ID of the session needs to be specified.</w:t>
      </w:r>
    </w:p>
    <w:p w:rsid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EB4B46">
        <w:rPr>
          <w:rFonts w:cstheme="minorHAnsi"/>
          <w:b/>
          <w:bCs/>
          <w:sz w:val="24"/>
          <w:szCs w:val="24"/>
          <w:lang w:val="en-US"/>
        </w:rPr>
        <w:t>86. MAKECAB  Cabinet Maker - Lossless Data Compression Tool</w:t>
      </w: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t>MAKECAB [/V[n]] [/D var=value ...] [/L dir] source [destination]</w:t>
      </w: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lastRenderedPageBreak/>
        <w:t>MAKECAB [/V[n]] [/D var=value ...] /F directive_file [...]</w:t>
      </w: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t xml:space="preserve">  source         File to compress.</w:t>
      </w: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t xml:space="preserve">  destination    File name to give compressed file.  If omitted, the</w:t>
      </w: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t xml:space="preserve">                 last character of the source file name is replaced</w:t>
      </w: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t xml:space="preserve">                 with an underscore (_) and used as the destination.</w:t>
      </w: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t xml:space="preserve">  /F directives  A file with MakeCAB directives (may be repeated). Refer to</w:t>
      </w: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t xml:space="preserve">                 Microsoft Cabinet SDK for information on directive_file.</w:t>
      </w: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t xml:space="preserve">  /D var=value   Defines variable with specified value.</w:t>
      </w:r>
    </w:p>
    <w:p w:rsidR="00EB4B46" w:rsidRP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t xml:space="preserve">  /L dir         Location to place destination (default is current directory).</w:t>
      </w:r>
    </w:p>
    <w:p w:rsidR="00EB4B46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B4B46">
        <w:rPr>
          <w:rFonts w:cstheme="minorHAnsi"/>
          <w:sz w:val="24"/>
          <w:szCs w:val="24"/>
          <w:lang w:val="en-US"/>
        </w:rPr>
        <w:t xml:space="preserve">  /V[n]          Verbosity level (1..3).</w:t>
      </w:r>
    </w:p>
    <w:p w:rsidR="00EB4B46" w:rsidRPr="002E6A2E" w:rsidRDefault="00EB4B46" w:rsidP="00EB4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EB4B46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87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MD   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Creates a directory.</w:t>
      </w:r>
    </w:p>
    <w:p w:rsidR="003A54FE" w:rsidRPr="002E6A2E" w:rsidRDefault="003A54F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MKDIR [drive:]path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MD [drive:]path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 MKDIR changes as follows: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D687C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MKDIR creates any intermediate directories in the path, if needed.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example, assume \a does not exist then: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mkdir \a\b\c\d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is the same as: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mkdir \a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chdir \a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mkdir b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chdir b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mkdir c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chdir c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mkdir d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which is what you would have to type if extensions were disabled.</w:t>
      </w:r>
    </w:p>
    <w:p w:rsidR="003A54F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25F3" w:rsidRPr="000625F3" w:rsidRDefault="000625F3" w:rsidP="00062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0625F3">
        <w:rPr>
          <w:rFonts w:cstheme="minorHAnsi"/>
          <w:b/>
          <w:bCs/>
          <w:sz w:val="24"/>
          <w:szCs w:val="24"/>
          <w:lang w:val="en-US"/>
        </w:rPr>
        <w:t>88. MEM</w:t>
      </w:r>
      <w:r w:rsidRPr="000625F3">
        <w:rPr>
          <w:rFonts w:cstheme="minorHAnsi"/>
          <w:b/>
          <w:bCs/>
          <w:sz w:val="24"/>
          <w:szCs w:val="24"/>
          <w:lang w:val="en-US"/>
        </w:rPr>
        <w:tab/>
      </w:r>
      <w:r w:rsidRPr="000625F3">
        <w:rPr>
          <w:rFonts w:cstheme="minorHAnsi"/>
          <w:b/>
          <w:bCs/>
          <w:sz w:val="24"/>
          <w:szCs w:val="24"/>
          <w:lang w:val="en-US"/>
        </w:rPr>
        <w:t>Displays the amount of used and free memory in your system.</w:t>
      </w:r>
    </w:p>
    <w:p w:rsidR="000625F3" w:rsidRPr="000625F3" w:rsidRDefault="000625F3" w:rsidP="00062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25F3" w:rsidRPr="000625F3" w:rsidRDefault="000625F3" w:rsidP="00062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0625F3">
        <w:rPr>
          <w:rFonts w:cstheme="minorHAnsi"/>
          <w:sz w:val="24"/>
          <w:szCs w:val="24"/>
          <w:lang w:val="en-US"/>
        </w:rPr>
        <w:t>MEM [/PROGRAM | /DEBUG | /CLASSIFY]</w:t>
      </w:r>
    </w:p>
    <w:p w:rsidR="000625F3" w:rsidRPr="000625F3" w:rsidRDefault="000625F3" w:rsidP="00062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25F3" w:rsidRPr="000625F3" w:rsidRDefault="000625F3" w:rsidP="00062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25F3">
        <w:rPr>
          <w:rFonts w:cstheme="minorHAnsi"/>
          <w:sz w:val="24"/>
          <w:szCs w:val="24"/>
          <w:lang w:val="en-US"/>
        </w:rPr>
        <w:t xml:space="preserve">  /PROGRAM or /P   Displays status of programs currently loaded in memory.</w:t>
      </w:r>
    </w:p>
    <w:p w:rsidR="000625F3" w:rsidRPr="000625F3" w:rsidRDefault="000625F3" w:rsidP="00062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25F3">
        <w:rPr>
          <w:rFonts w:cstheme="minorHAnsi"/>
          <w:sz w:val="24"/>
          <w:szCs w:val="24"/>
          <w:lang w:val="en-US"/>
        </w:rPr>
        <w:t xml:space="preserve">  /DEBUG or /D     Displays status of programs, internal drivers, and other</w:t>
      </w:r>
    </w:p>
    <w:p w:rsidR="000625F3" w:rsidRPr="000625F3" w:rsidRDefault="000625F3" w:rsidP="00062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25F3">
        <w:rPr>
          <w:rFonts w:cstheme="minorHAnsi"/>
          <w:sz w:val="24"/>
          <w:szCs w:val="24"/>
          <w:lang w:val="en-US"/>
        </w:rPr>
        <w:t xml:space="preserve">                   information.</w:t>
      </w:r>
    </w:p>
    <w:p w:rsidR="000625F3" w:rsidRPr="000625F3" w:rsidRDefault="000625F3" w:rsidP="00062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25F3">
        <w:rPr>
          <w:rFonts w:cstheme="minorHAnsi"/>
          <w:sz w:val="24"/>
          <w:szCs w:val="24"/>
          <w:lang w:val="en-US"/>
        </w:rPr>
        <w:t xml:space="preserve">  /CLASSIFY or /C  Classifies programs by memory usage. Lists the size of</w:t>
      </w:r>
    </w:p>
    <w:p w:rsidR="000625F3" w:rsidRPr="000625F3" w:rsidRDefault="000625F3" w:rsidP="00062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25F3">
        <w:rPr>
          <w:rFonts w:cstheme="minorHAnsi"/>
          <w:sz w:val="24"/>
          <w:szCs w:val="24"/>
          <w:lang w:val="en-US"/>
        </w:rPr>
        <w:lastRenderedPageBreak/>
        <w:t xml:space="preserve">                   programs, provides a summary of memory in use, and lists</w:t>
      </w:r>
    </w:p>
    <w:p w:rsidR="000625F3" w:rsidRDefault="000625F3" w:rsidP="00062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25F3">
        <w:rPr>
          <w:rFonts w:cstheme="minorHAnsi"/>
          <w:sz w:val="24"/>
          <w:szCs w:val="24"/>
          <w:lang w:val="en-US"/>
        </w:rPr>
        <w:t xml:space="preserve">                   largest memory block available.</w:t>
      </w:r>
    </w:p>
    <w:p w:rsidR="000625F3" w:rsidRDefault="000625F3" w:rsidP="00062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25F3" w:rsidRPr="002E6A2E" w:rsidRDefault="000625F3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0625F3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89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 xml:space="preserve">MKDIR        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Creates a directory.</w:t>
      </w:r>
    </w:p>
    <w:p w:rsidR="003A54FE" w:rsidRPr="002E6A2E" w:rsidRDefault="003A54F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MKDIR [drive:]path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MD [drive:]path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 MKDIR changes as follows: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MKDIR creates any intermediate directories in the path, if needed.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example, assume \a does not exist then: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mkdir \a\b\c\d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is the same as: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mkdir \a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chdir \a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mkdir b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chdir b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mkdir c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chdir c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mkdir d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which is what you would have to type if extensions were disabled.</w:t>
      </w:r>
    </w:p>
    <w:p w:rsidR="003A54FE" w:rsidRPr="002E6A2E" w:rsidRDefault="003A54FE" w:rsidP="003A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857A83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90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 MKLINK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Creates Symbolic Links and Hard Links</w:t>
      </w: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MKLINK [[/D] | [/H] | [/J]] Link Target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/D 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Creates a directory symbolic link.  Default is a file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symbolic link.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/H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Creates a hard link instead of a symbolic link.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/J 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Creates a Directory Junction.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Link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new symbolic link name.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Target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path (relative or absolute) that the new link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refers to.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857A83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91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 xml:space="preserve">MODE       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Configures a system device.</w:t>
      </w: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Serial port:       MODE COMm[:] [BAUD=b] [PARITY=p] [DATA=d] [STOP=s]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 [to=on|off] [xon=on|off] [odsr=on|off]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 [octs=on|off] [dtr=on|off|hs]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 [rts=on|off|hs|tg] [idsr=on|off]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Device Status:     MODE [device] [/STATUS]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Redirect printing: MODE LPTn[:]=COMm[:]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Select code page:  MODE CON[:] CP SELECT=yyy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Code page status:  MODE CON[:] CP [/STATUS]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Display mode:      MODE CON[:] [COLS=c] [LINES=n]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Typematic rate:    MODE CON[:] [RATE=r DELAY=d]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857A83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92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MORE   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Displays output one screen at a time.</w:t>
      </w: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MORE [/E [/C] [/P] [/S] [/Tn] [+n]] &lt; [drive:][path]filename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command-name | MORE [/E [/C] [/P] [/S] [/Tn] [+n]]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MORE /E [/C] [/P] [/S] [/Tn] [+n] [files]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[drive:][path]filename  Specifies a file to display one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screen at a time.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command-name            Specifies a command whose output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will be displayed.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/E 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Enable extended features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/C 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Clear screen before displaying page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/P 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Expand FormFeed characters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/S 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Squeeze multiple blank lines into a single line</w:t>
      </w:r>
    </w:p>
    <w:p w:rsidR="005117AC" w:rsidRPr="002E6A2E" w:rsidRDefault="008D687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/Tn    </w:t>
      </w:r>
      <w:r>
        <w:rPr>
          <w:rFonts w:cstheme="minorHAnsi"/>
          <w:sz w:val="24"/>
          <w:szCs w:val="24"/>
          <w:lang w:val="en-US"/>
        </w:rPr>
        <w:tab/>
      </w:r>
      <w:r w:rsidR="005117AC" w:rsidRPr="002E6A2E">
        <w:rPr>
          <w:rFonts w:cstheme="minorHAnsi"/>
          <w:sz w:val="24"/>
          <w:szCs w:val="24"/>
          <w:lang w:val="en-US"/>
        </w:rPr>
        <w:t>Expand tabs to n spaces (default 8)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</w:t>
      </w:r>
      <w:r w:rsidR="008D687C">
        <w:rPr>
          <w:rFonts w:cstheme="minorHAnsi"/>
          <w:sz w:val="24"/>
          <w:szCs w:val="24"/>
          <w:lang w:val="en-US"/>
        </w:rPr>
        <w:tab/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Switches can be present in the MORE environment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 variable.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+n 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Start displaying the first file at line n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files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List of files to be displayed. Files in the list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are separated by blanks.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If extended features are enabled, the following commands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 are accepted at the -- More -- prompt: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P n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 next n lines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 n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Skip next n lines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F       </w:t>
      </w:r>
      <w:r w:rsidR="008D687C">
        <w:rPr>
          <w:rFonts w:cstheme="minorHAnsi"/>
          <w:sz w:val="24"/>
          <w:szCs w:val="24"/>
          <w:lang w:val="en-US"/>
        </w:rPr>
        <w:tab/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 next file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Q  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Quit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=       </w:t>
      </w:r>
      <w:r w:rsidR="008D687C">
        <w:rPr>
          <w:rFonts w:cstheme="minorHAnsi"/>
          <w:sz w:val="24"/>
          <w:szCs w:val="24"/>
          <w:lang w:val="en-US"/>
        </w:rPr>
        <w:tab/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Show line number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?       </w:t>
      </w:r>
      <w:r w:rsidR="008D687C">
        <w:rPr>
          <w:rFonts w:cstheme="minorHAnsi"/>
          <w:sz w:val="24"/>
          <w:szCs w:val="24"/>
          <w:lang w:val="en-US"/>
        </w:rPr>
        <w:tab/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Show help line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&lt;space&gt;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 next page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&lt;ret&gt;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 next line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857A83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93</w:t>
      </w:r>
      <w:r w:rsidR="00C245E6">
        <w:rPr>
          <w:rFonts w:cstheme="minorHAnsi"/>
          <w:b/>
          <w:bCs/>
          <w:sz w:val="24"/>
          <w:szCs w:val="24"/>
          <w:lang w:val="en-US"/>
        </w:rPr>
        <w:t>. MOVE</w:t>
      </w:r>
      <w:r w:rsidR="00C245E6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Moves one or more files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 xml:space="preserve"> from one directory to another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directory.</w:t>
      </w: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To move one or more files: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MOVE [/Y | /-Y] [drive:][path]filename1[,...] destination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To rename a directory: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MOVE [/Y | /-Y] [drive:][path]dirname1 dirname2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[drive:][path]filename1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location and name of the file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or files you want to move.</w:t>
      </w:r>
    </w:p>
    <w:p w:rsidR="005117AC" w:rsidRPr="002E6A2E" w:rsidRDefault="005117AC" w:rsidP="008D687C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destination        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new location of the file. Destination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can consist</w:t>
      </w:r>
      <w:r w:rsidR="008D687C">
        <w:rPr>
          <w:rFonts w:cstheme="minorHAnsi"/>
          <w:sz w:val="24"/>
          <w:szCs w:val="24"/>
          <w:lang w:val="en-US"/>
        </w:rPr>
        <w:t xml:space="preserve"> of a drive letter and colon, a </w:t>
      </w:r>
      <w:r w:rsidRPr="002E6A2E">
        <w:rPr>
          <w:rFonts w:cstheme="minorHAnsi"/>
          <w:sz w:val="24"/>
          <w:szCs w:val="24"/>
          <w:lang w:val="en-US"/>
        </w:rPr>
        <w:t>directory name, or a</w:t>
      </w:r>
      <w:r w:rsidR="008D687C">
        <w:rPr>
          <w:rFonts w:cstheme="minorHAnsi"/>
          <w:sz w:val="24"/>
          <w:szCs w:val="24"/>
          <w:lang w:val="en-US"/>
        </w:rPr>
        <w:t xml:space="preserve"> combination. If you are moving </w:t>
      </w:r>
      <w:r w:rsidRPr="002E6A2E">
        <w:rPr>
          <w:rFonts w:cstheme="minorHAnsi"/>
          <w:sz w:val="24"/>
          <w:szCs w:val="24"/>
          <w:lang w:val="en-US"/>
        </w:rPr>
        <w:t>only one file, you</w:t>
      </w:r>
      <w:r w:rsidR="008D687C">
        <w:rPr>
          <w:rFonts w:cstheme="minorHAnsi"/>
          <w:sz w:val="24"/>
          <w:szCs w:val="24"/>
          <w:lang w:val="en-US"/>
        </w:rPr>
        <w:t xml:space="preserve"> can also include a filename if </w:t>
      </w:r>
      <w:r w:rsidRPr="002E6A2E">
        <w:rPr>
          <w:rFonts w:cstheme="minorHAnsi"/>
          <w:sz w:val="24"/>
          <w:szCs w:val="24"/>
          <w:lang w:val="en-US"/>
        </w:rPr>
        <w:t>you want to rename the file when you move it.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[drive:][path]dirname1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directory you want to rename.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dirname2                </w:t>
      </w:r>
      <w:r w:rsidR="008D687C">
        <w:rPr>
          <w:rFonts w:cstheme="minorHAnsi"/>
          <w:sz w:val="24"/>
          <w:szCs w:val="24"/>
          <w:lang w:val="en-US"/>
        </w:rPr>
        <w:tab/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new name of the directory.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8D687C">
      <w:pPr>
        <w:autoSpaceDE w:val="0"/>
        <w:autoSpaceDN w:val="0"/>
        <w:adjustRightInd w:val="0"/>
        <w:spacing w:after="0" w:line="240" w:lineRule="auto"/>
        <w:ind w:left="2880" w:hanging="276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/Y                 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Suppresses prompting to confirm you want to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overwrite an existing destination file.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/-Y                     </w:t>
      </w:r>
      <w:r w:rsidR="008D687C">
        <w:rPr>
          <w:rFonts w:cstheme="minorHAnsi"/>
          <w:sz w:val="24"/>
          <w:szCs w:val="24"/>
          <w:lang w:val="en-US"/>
        </w:rPr>
        <w:tab/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Causes prompting to confirm you want to overwrite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</w:t>
      </w:r>
      <w:r w:rsidR="008D687C">
        <w:rPr>
          <w:rFonts w:cstheme="minorHAnsi"/>
          <w:sz w:val="24"/>
          <w:szCs w:val="24"/>
          <w:lang w:val="en-US"/>
        </w:rPr>
        <w:tab/>
      </w:r>
      <w:r w:rsidR="008D687C">
        <w:rPr>
          <w:rFonts w:cstheme="minorHAnsi"/>
          <w:sz w:val="24"/>
          <w:szCs w:val="24"/>
          <w:lang w:val="en-US"/>
        </w:rPr>
        <w:tab/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an existing destination file.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switch /Y may be present in the COPYCMD environment variable.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This may be overridden with /-Y on the command line.  Default is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to prompt on overwrites unless MOVE command is being executed from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within a batch script.</w:t>
      </w:r>
    </w:p>
    <w:p w:rsidR="005117AC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857A83">
        <w:rPr>
          <w:rFonts w:cstheme="minorHAnsi"/>
          <w:b/>
          <w:bCs/>
          <w:sz w:val="24"/>
          <w:szCs w:val="24"/>
          <w:lang w:val="en-US"/>
        </w:rPr>
        <w:t>94. MSG</w:t>
      </w:r>
      <w:r w:rsidRPr="00857A83">
        <w:rPr>
          <w:rFonts w:cstheme="minorHAnsi"/>
          <w:b/>
          <w:bCs/>
          <w:sz w:val="24"/>
          <w:szCs w:val="24"/>
          <w:lang w:val="en-US"/>
        </w:rPr>
        <w:tab/>
      </w:r>
      <w:r w:rsidRPr="00857A83">
        <w:rPr>
          <w:rFonts w:cstheme="minorHAnsi"/>
          <w:b/>
          <w:bCs/>
          <w:sz w:val="24"/>
          <w:szCs w:val="24"/>
          <w:lang w:val="en-US"/>
        </w:rPr>
        <w:t>Send a message to a user.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>MSG {username | sessionname | sessionid | @filename | *}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  [/SERVER:servername] [/TIME:seconds] [/V] [/W] [message]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username            Identifies the specified username.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sessionname         The name of the session.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sessionid           The ID of the session.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@filename           Identifies a file containing a list of usernames,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                    sessionnames, and sessionids to send the message to.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*                   Send message to all sessions on specified server.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/SERVER:servername  server to contact (default is current).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/TIME:seconds       Time delay to wait for receiver to acknowledge msg.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/V                  Display information about actions being performed.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/W                  Wait for response from user, useful with /V.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lastRenderedPageBreak/>
        <w:t xml:space="preserve">  message             Message to send.  If none specified, prompts for it</w:t>
      </w:r>
    </w:p>
    <w:p w:rsid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                    or reads from stdin.</w:t>
      </w:r>
    </w:p>
    <w:p w:rsidR="00857A83" w:rsidRDefault="00857A83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857A83">
        <w:rPr>
          <w:rFonts w:cstheme="minorHAnsi"/>
          <w:b/>
          <w:bCs/>
          <w:sz w:val="24"/>
          <w:szCs w:val="24"/>
          <w:lang w:val="en-US"/>
        </w:rPr>
        <w:t>95. NBSTAT</w:t>
      </w:r>
      <w:r w:rsidRPr="00857A83">
        <w:rPr>
          <w:rFonts w:cstheme="minorHAnsi"/>
          <w:b/>
          <w:bCs/>
          <w:sz w:val="24"/>
          <w:szCs w:val="24"/>
          <w:lang w:val="en-US"/>
        </w:rPr>
        <w:tab/>
      </w:r>
      <w:r w:rsidRPr="00857A83">
        <w:rPr>
          <w:rFonts w:cstheme="minorHAnsi"/>
          <w:b/>
          <w:bCs/>
          <w:sz w:val="24"/>
          <w:szCs w:val="24"/>
          <w:lang w:val="en-US"/>
        </w:rPr>
        <w:t>Displays protocol statistics and current TCP/IP connections using NBT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857A83">
        <w:rPr>
          <w:rFonts w:cstheme="minorHAnsi"/>
          <w:b/>
          <w:bCs/>
          <w:sz w:val="24"/>
          <w:szCs w:val="24"/>
          <w:lang w:val="en-US"/>
        </w:rPr>
        <w:t>(NetBIOS over TCP/IP).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>NBTSTAT [ [-a RemoteName] [-A IP address] [-c] [-n]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      [-r] [-R] [-RR] [-s] [-S] [interval] ]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-a   (adapter status) Lists the remote machine's name table given its name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-A   (Adapter status) Lists the remote machine's name table given its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                      IP address.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-c   (cache)          Lists NBT's cache of remote [machine] names and their IP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addresses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-n   (names)          Lists local NetBIOS names.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-r   (resolved)       Lists names resolved by broadcast and via WINS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-R   (Reload)         Purges and reloads the remote cache name table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-S   (Sessions)       Lists sessions table with the destination IP addresses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-s   (sessions)       Lists sessions table converting destination IP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                      addresses to computer NETBIOS names.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-RR  (ReleaseRefresh) Sends Name Release packets to WINS and then, starts Refr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>esh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RemoteName   Remote host machine name.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IP address   Dotted decimal representation of the IP address.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interval     Redisplays selected statistics, pausing interval seconds</w:t>
      </w:r>
    </w:p>
    <w:p w:rsidR="00857A83" w:rsidRP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             between each display. Press Ctrl+C to stop redisplaying</w:t>
      </w:r>
    </w:p>
    <w:p w:rsid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57A83">
        <w:rPr>
          <w:rFonts w:cstheme="minorHAnsi"/>
          <w:sz w:val="24"/>
          <w:szCs w:val="24"/>
          <w:lang w:val="en-US"/>
        </w:rPr>
        <w:t xml:space="preserve">               statistics.</w:t>
      </w:r>
    </w:p>
    <w:p w:rsid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57A83" w:rsidRPr="007D39F8" w:rsidRDefault="00857A83" w:rsidP="007D39F8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7D39F8">
        <w:rPr>
          <w:rFonts w:cstheme="minorHAnsi"/>
          <w:b/>
          <w:bCs/>
          <w:sz w:val="24"/>
          <w:szCs w:val="24"/>
          <w:lang w:val="en-US"/>
        </w:rPr>
        <w:t xml:space="preserve">96. NET </w:t>
      </w:r>
      <w:r w:rsidR="007D39F8">
        <w:rPr>
          <w:rFonts w:cstheme="minorHAnsi"/>
          <w:b/>
          <w:bCs/>
          <w:sz w:val="24"/>
          <w:szCs w:val="24"/>
          <w:lang w:val="en-US"/>
        </w:rPr>
        <w:tab/>
      </w:r>
      <w:r w:rsidR="007D39F8" w:rsidRPr="007D39F8">
        <w:rPr>
          <w:b/>
          <w:bCs/>
        </w:rPr>
        <w:t>The net command is used to display, configure, and correct a wide variety of network settings.</w:t>
      </w:r>
    </w:p>
    <w:p w:rsidR="007D39F8" w:rsidRDefault="007D39F8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D39F8" w:rsidRPr="007D39F8" w:rsidRDefault="007D39F8" w:rsidP="007D3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D39F8">
        <w:rPr>
          <w:rFonts w:cstheme="minorHAnsi"/>
          <w:sz w:val="24"/>
          <w:szCs w:val="24"/>
          <w:lang w:val="en-US"/>
        </w:rPr>
        <w:t>NET</w:t>
      </w:r>
    </w:p>
    <w:p w:rsidR="007D39F8" w:rsidRPr="007D39F8" w:rsidRDefault="007D39F8" w:rsidP="007D3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D39F8">
        <w:rPr>
          <w:rFonts w:cstheme="minorHAnsi"/>
          <w:sz w:val="24"/>
          <w:szCs w:val="24"/>
          <w:lang w:val="en-US"/>
        </w:rPr>
        <w:t xml:space="preserve">    [ ACCOUNTS | COMPUTER | CONFIG | CONTINUE | FILE | GROUP | HELP |</w:t>
      </w:r>
    </w:p>
    <w:p w:rsidR="007D39F8" w:rsidRPr="007D39F8" w:rsidRDefault="007D39F8" w:rsidP="007D3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D39F8">
        <w:rPr>
          <w:rFonts w:cstheme="minorHAnsi"/>
          <w:sz w:val="24"/>
          <w:szCs w:val="24"/>
          <w:lang w:val="en-US"/>
        </w:rPr>
        <w:t xml:space="preserve">      HELPMSG | LOCALGROUP | PAUSE | SESSION | SHARE | START |</w:t>
      </w:r>
    </w:p>
    <w:p w:rsidR="007D39F8" w:rsidRDefault="007D39F8" w:rsidP="007D3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7D39F8">
        <w:rPr>
          <w:rFonts w:cstheme="minorHAnsi"/>
          <w:sz w:val="24"/>
          <w:szCs w:val="24"/>
          <w:lang w:val="en-US"/>
        </w:rPr>
        <w:t xml:space="preserve">      STATISTICS | STOP | TIME | USE | USER | VIEW ]</w:t>
      </w:r>
    </w:p>
    <w:p w:rsidR="00857A83" w:rsidRDefault="00857A83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065032">
        <w:rPr>
          <w:rFonts w:cstheme="minorHAnsi"/>
          <w:b/>
          <w:bCs/>
          <w:sz w:val="24"/>
          <w:szCs w:val="24"/>
          <w:lang w:val="en-US"/>
        </w:rPr>
        <w:t xml:space="preserve">97. NETCFG </w:t>
      </w:r>
      <w:r w:rsidRPr="00065032">
        <w:rPr>
          <w:rFonts w:cstheme="minorHAnsi"/>
          <w:b/>
          <w:bCs/>
          <w:sz w:val="24"/>
          <w:szCs w:val="24"/>
          <w:lang w:val="en-US"/>
        </w:rPr>
        <w:tab/>
      </w:r>
      <w:r w:rsidRPr="00065032">
        <w:rPr>
          <w:b/>
          <w:bCs/>
        </w:rPr>
        <w:t>The netcfg command is used to install the Windows Preinstallation Environment (WinPE), a lightweight version of Windows used to deploy workstations.</w:t>
      </w:r>
    </w:p>
    <w:p w:rsidR="00065032" w:rsidRDefault="00065032" w:rsidP="00857A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>netcfg [-v] [-e] [-winpe] [-l &lt;full-path-to-component-INF&gt;] -c &lt;p|s|c&gt; -i &lt;comp-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>id&gt;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-winpe installs TCP/IP, NetBIOS and Microsoft Client for Windows preinstallat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lastRenderedPageBreak/>
        <w:t>ion envrionment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-l  provides the location of INF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-c  provides the class of the component to be installed (p == Protocol, s ==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Service, c == Client)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-i  provides the component ID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The arguments must be passed in the order shown.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Examples: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netcfg -l c:\oemdir\foo.inf -c p -i foo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 ...installs protocol 'foo' using c:\\oemdir\\foo.inf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netcfg -c s -i MS_Server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 ...installs service 'MS_Server'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>OR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>netcfg [-v] -winpe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Examples: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netcfg -v -winpe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...Installs TCP/IP, NetBIOS and Microsoft Client for Windows preinstallation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environment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>OR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>netcfg [-v] -q &lt;comp-id&gt;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Example: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netcfg -q MS_IPX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...displays if component 'MS_IPX' is installed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>OR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>netcfg [-v] [-e] -u &lt;comp-id&gt;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Example: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netcfg -u MS_IPX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...uninstalls component 'MS_IPX'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>OR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>netcfg [-v] -s &lt;a|n&gt;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where,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-s\tprovides the type of components to show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  \ta == adapters, n == net components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Examples: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lastRenderedPageBreak/>
        <w:t xml:space="preserve">    netcfg -s n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...shows all installed net components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>OR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>netcfg [-v] -b &lt;comp-id&gt;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Examples: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netcfg -b ms_tcpip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  ...shows binding paths containing 'MS_TCPIP'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>General Notes:\n"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-v    Run in verbose (detailed) mode</w:t>
      </w:r>
    </w:p>
    <w:p w:rsidR="00065032" w:rsidRP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-e    Use servicing environment variables during install and uninstall</w:t>
      </w:r>
    </w:p>
    <w:p w:rsidR="00065032" w:rsidRDefault="00065032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65032">
        <w:rPr>
          <w:rFonts w:cstheme="minorHAnsi"/>
          <w:sz w:val="24"/>
          <w:szCs w:val="24"/>
          <w:lang w:val="en-US"/>
        </w:rPr>
        <w:t xml:space="preserve">  -?    Displays this help information</w:t>
      </w:r>
    </w:p>
    <w:p w:rsidR="00FC6FAA" w:rsidRDefault="00FC6FAA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FC6FAA">
        <w:rPr>
          <w:rFonts w:cstheme="minorHAnsi"/>
          <w:b/>
          <w:bCs/>
          <w:sz w:val="24"/>
          <w:szCs w:val="24"/>
          <w:lang w:val="en-US"/>
        </w:rPr>
        <w:t>98. NETSTAT</w:t>
      </w:r>
      <w:r w:rsidRPr="00FC6FAA">
        <w:rPr>
          <w:rFonts w:cstheme="minorHAnsi"/>
          <w:b/>
          <w:bCs/>
          <w:sz w:val="24"/>
          <w:szCs w:val="24"/>
          <w:lang w:val="en-US"/>
        </w:rPr>
        <w:tab/>
      </w:r>
      <w:r w:rsidRPr="00FC6FAA">
        <w:rPr>
          <w:rFonts w:cstheme="minorHAnsi"/>
          <w:b/>
          <w:bCs/>
          <w:sz w:val="24"/>
          <w:szCs w:val="24"/>
          <w:lang w:val="en-US"/>
        </w:rPr>
        <w:t>Displays protocol statistics and current TCP/IP network connections.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>NETSTAT [-a] [-b] [-e] [-f] [-n] [-o] [-p proto] [-r] [-s] [-t] [interval]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-a            Displays all connections and listening ports.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-b            Displays the executable involved in creating each connection or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              listening port. In some cases well-known executables host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              multiple independent components, and in these cases the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              sequence of components involved in creating the connection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              or listening port is displayed. In this case the executable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              name is in [] at the bottom, on top is the component it called,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              and so forth until TCP/IP was reached. Note that this option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              can be time-consuming and will fail unless you have sufficient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              permissions.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-e            Displays Ethernet statistics. This may be combined with the -s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              option.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-f            Displays Fully Qualified Domain Names (FQDN) for foreign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              addresses.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-n            Displays addresses and port numbers in numerical form.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-o            Displays the owning process ID associated with each connection.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-p proto      Shows connections for the protocol specified by proto; proto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              may be any of: TCP, UDP, TCPv6, or UDPv6.  If used with the -s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              option to display per-protocol statistics, proto may be any of: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              IP, IPv6, ICMP, ICMPv6, TCP, TCPv6, UDP, or UDPv6.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-r            Displays the routing table.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-s            Displays per-protocol statistics.  By default, statistics are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              shown for IP, IPv6, ICMP, ICMPv6, TCP, TCPv6, UDP, and UDPv6;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              the -p option may be used to specify a subset of the default.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lastRenderedPageBreak/>
        <w:t xml:space="preserve">  -t            Displays the current connection offload state.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interval      Redisplays selected statistics, pausing interval seconds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              between each display.  Press CTRL+C to stop redisplaying</w:t>
      </w:r>
    </w:p>
    <w:p w:rsidR="00FC6FAA" w:rsidRP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              statistics.  If omitted, netstat will print the current</w:t>
      </w:r>
    </w:p>
    <w:p w:rsidR="00065032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C6FAA">
        <w:rPr>
          <w:rFonts w:cstheme="minorHAnsi"/>
          <w:sz w:val="24"/>
          <w:szCs w:val="24"/>
          <w:lang w:val="en-US"/>
        </w:rPr>
        <w:t xml:space="preserve">                configuration information once.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:rsidR="00FC6FAA" w:rsidRDefault="00FC6FAA" w:rsidP="00FC6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E4FDF" w:rsidRPr="004E4FDF" w:rsidRDefault="00FC6FAA" w:rsidP="004E4FDF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99</w:t>
      </w:r>
      <w:r w:rsidR="004E4FDF" w:rsidRPr="004E4FDF">
        <w:rPr>
          <w:rFonts w:cstheme="minorHAnsi"/>
          <w:b/>
          <w:bCs/>
          <w:sz w:val="24"/>
          <w:szCs w:val="24"/>
          <w:lang w:val="en-US"/>
        </w:rPr>
        <w:t>. NLTEST</w:t>
      </w:r>
      <w:r w:rsidR="004E4FDF" w:rsidRPr="004E4FDF">
        <w:rPr>
          <w:rFonts w:cstheme="minorHAnsi"/>
          <w:b/>
          <w:bCs/>
          <w:sz w:val="24"/>
          <w:szCs w:val="24"/>
          <w:lang w:val="en-US"/>
        </w:rPr>
        <w:tab/>
      </w:r>
      <w:r w:rsidR="004E4FDF" w:rsidRPr="004E4FDF">
        <w:rPr>
          <w:b/>
          <w:bCs/>
        </w:rPr>
        <w:t>The nltest command is used to test secure channels between Windows computers in a domain and between domain controllers that are trusting other domains.</w:t>
      </w:r>
    </w:p>
    <w:p w:rsidR="004E4FDF" w:rsidRDefault="004E4FDF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Usage: Netsh [-a AliasFile] [-c Context] [-r RemoteMachine] [-u [DomainName\]Use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rName] [-p Password | *]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 xml:space="preserve">             [Command | -f ScriptFile]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The following commands are available: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Commands in this context: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?              - Displays a list of commands.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add            - Adds a configuration entry to a list of entries.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advfirewall    - Changes to the `netsh advfirewall'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branchcache    - Changes to the `netsh branchcache'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bridge         - Changes to the `netsh bridge'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delete         - Deletes a configuration entry from a list of entries.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dhcpclient     - Changes to the `netsh dhcpclient'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dnsclient      - Changes to the `netsh dnsclient'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dump           - Displays a configuration script.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exec           - Runs a script file.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firewall       - Changes to the `netsh firewall'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help           - Displays a list of commands.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http           - Changes to the `netsh http'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interface      - Changes to the `netsh interface'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ipsec          - Changes to the `netsh ipsec'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lan            - Changes to the `netsh lan'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mbn            - Changes to the `netsh mbn'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namespace      - Changes to the `netsh namespace'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nap            - Changes to the `netsh nap'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netio          - Changes to the `netsh netio'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p2p            - Changes to the `netsh p2p'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ras            - Changes to the `netsh ras'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rpc            - Changes to the `netsh rpc'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set            - Updates configuration settings.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show           - Displays information.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trace          - Changes to the `netsh trace'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wcn            - Changes to the `netsh wcn'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wfp            - Changes to the `netsh wfp'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lastRenderedPageBreak/>
        <w:t>winhttp        - Changes to the `netsh winhttp'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winsock        - Changes to the `netsh winsock'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wlan           - Changes to the `netsh wlan' context.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The following sub-contexts are available:</w:t>
      </w:r>
    </w:p>
    <w:p w:rsidR="004E4FDF" w:rsidRP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 xml:space="preserve"> advfirewall branchcache bridge dhcpclient dnsclient firewall http interface ips</w:t>
      </w:r>
    </w:p>
    <w:p w:rsidR="004E4FDF" w:rsidRDefault="004E4FDF" w:rsidP="004E4F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E4FDF">
        <w:rPr>
          <w:rFonts w:cstheme="minorHAnsi"/>
          <w:sz w:val="24"/>
          <w:szCs w:val="24"/>
          <w:lang w:val="en-US"/>
        </w:rPr>
        <w:t>ec lan mbn namespace nap netio p2p ras rpc trace wcn wfp winhttp winsock wlan</w:t>
      </w:r>
    </w:p>
    <w:p w:rsidR="004E4FDF" w:rsidRDefault="004E4FDF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C6FAA" w:rsidRPr="00BA1157" w:rsidRDefault="00BA1157" w:rsidP="00BA115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b/>
          <w:bCs/>
        </w:rPr>
      </w:pPr>
      <w:r w:rsidRPr="00BA1157">
        <w:rPr>
          <w:rFonts w:cstheme="minorHAnsi"/>
          <w:b/>
          <w:bCs/>
          <w:sz w:val="24"/>
          <w:szCs w:val="24"/>
          <w:lang w:val="en-US"/>
        </w:rPr>
        <w:t xml:space="preserve">100. </w:t>
      </w:r>
      <w:r w:rsidR="00FC6FAA" w:rsidRPr="00BA1157">
        <w:rPr>
          <w:rFonts w:cstheme="minorHAnsi"/>
          <w:b/>
          <w:bCs/>
          <w:sz w:val="24"/>
          <w:szCs w:val="24"/>
          <w:lang w:val="en-US"/>
        </w:rPr>
        <w:t xml:space="preserve">NSLOOKUP </w:t>
      </w:r>
      <w:r w:rsidR="00FC6FAA" w:rsidRPr="00BA1157">
        <w:rPr>
          <w:rFonts w:cstheme="minorHAnsi"/>
          <w:b/>
          <w:bCs/>
          <w:sz w:val="24"/>
          <w:szCs w:val="24"/>
          <w:lang w:val="en-US"/>
        </w:rPr>
        <w:tab/>
      </w:r>
      <w:r w:rsidR="00FC6FAA" w:rsidRPr="00BA1157">
        <w:rPr>
          <w:b/>
          <w:bCs/>
        </w:rPr>
        <w:t>The nslookup is most commonly used to display the hostname of an entered IP address. The nslookup command queries your configured DNS server to discover the IP address.</w:t>
      </w:r>
    </w:p>
    <w:p w:rsidR="00BA1157" w:rsidRPr="00BA1157" w:rsidRDefault="00BA1157" w:rsidP="00065032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A1157" w:rsidRPr="00BA1157" w:rsidRDefault="00BA1157" w:rsidP="00BA1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A1157">
        <w:rPr>
          <w:rFonts w:cstheme="minorHAnsi"/>
          <w:sz w:val="24"/>
          <w:szCs w:val="24"/>
          <w:lang w:val="en-US"/>
        </w:rPr>
        <w:t>Usage:</w:t>
      </w:r>
    </w:p>
    <w:p w:rsidR="00BA1157" w:rsidRPr="00BA1157" w:rsidRDefault="00BA1157" w:rsidP="00BA1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A1157">
        <w:rPr>
          <w:rFonts w:cstheme="minorHAnsi"/>
          <w:sz w:val="24"/>
          <w:szCs w:val="24"/>
          <w:lang w:val="en-US"/>
        </w:rPr>
        <w:t xml:space="preserve">   nslookup [-opt ...]             # interactive mode using default server</w:t>
      </w:r>
    </w:p>
    <w:p w:rsidR="00BA1157" w:rsidRPr="00BA1157" w:rsidRDefault="00BA1157" w:rsidP="00BA1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A1157">
        <w:rPr>
          <w:rFonts w:cstheme="minorHAnsi"/>
          <w:sz w:val="24"/>
          <w:szCs w:val="24"/>
          <w:lang w:val="en-US"/>
        </w:rPr>
        <w:t xml:space="preserve">   nslookup [-opt ...] - server    # interactive mode using 'server'</w:t>
      </w:r>
    </w:p>
    <w:p w:rsidR="00BA1157" w:rsidRPr="00BA1157" w:rsidRDefault="00BA1157" w:rsidP="00BA1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A1157">
        <w:rPr>
          <w:rFonts w:cstheme="minorHAnsi"/>
          <w:sz w:val="24"/>
          <w:szCs w:val="24"/>
          <w:lang w:val="en-US"/>
        </w:rPr>
        <w:t xml:space="preserve">   nslookup [-opt ...] host        # just look up 'host' using default server</w:t>
      </w:r>
    </w:p>
    <w:p w:rsidR="00BA1157" w:rsidRDefault="00BA1157" w:rsidP="00BA1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A1157">
        <w:rPr>
          <w:rFonts w:cstheme="minorHAnsi"/>
          <w:sz w:val="24"/>
          <w:szCs w:val="24"/>
          <w:lang w:val="en-US"/>
        </w:rPr>
        <w:t xml:space="preserve">   nslookup [-opt ...] host server # just look up 'host' using 'server'</w:t>
      </w:r>
    </w:p>
    <w:p w:rsidR="00FC6FAA" w:rsidRPr="002E6A2E" w:rsidRDefault="00FC6FAA" w:rsidP="00065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6A3C11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101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 xml:space="preserve">OPENFILES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Displays files opened by remote users for a file share.</w:t>
      </w: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OPENFILES /parameter [arguments]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8D687C" w:rsidP="008D68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Description:</w:t>
      </w:r>
      <w:r>
        <w:rPr>
          <w:rFonts w:cstheme="minorHAnsi"/>
          <w:sz w:val="24"/>
          <w:szCs w:val="24"/>
          <w:lang w:val="en-US"/>
        </w:rPr>
        <w:tab/>
      </w:r>
      <w:r w:rsidR="005117AC" w:rsidRPr="002E6A2E">
        <w:rPr>
          <w:rFonts w:cstheme="minorHAnsi"/>
          <w:sz w:val="24"/>
          <w:szCs w:val="24"/>
          <w:lang w:val="en-US"/>
        </w:rPr>
        <w:t>Enables an administrator to list or disconnect files and folders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5117AC" w:rsidRPr="002E6A2E">
        <w:rPr>
          <w:rFonts w:cstheme="minorHAnsi"/>
          <w:sz w:val="24"/>
          <w:szCs w:val="24"/>
          <w:lang w:val="en-US"/>
        </w:rPr>
        <w:t>that have been opened on a system.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Parameter List: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/Disconnect 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Disconnects one or more open files.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/Query      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files opened locally or from shared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folders.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/Local           </w:t>
      </w:r>
      <w:r w:rsidR="008D687C">
        <w:rPr>
          <w:rFonts w:cstheme="minorHAnsi"/>
          <w:sz w:val="24"/>
          <w:szCs w:val="24"/>
          <w:lang w:val="en-US"/>
        </w:rPr>
        <w:tab/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Enables / Disables the display of local open files.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/?               </w:t>
      </w:r>
      <w:r w:rsidR="008D687C">
        <w:rPr>
          <w:rFonts w:cstheme="minorHAnsi"/>
          <w:sz w:val="24"/>
          <w:szCs w:val="24"/>
          <w:lang w:val="en-US"/>
        </w:rPr>
        <w:tab/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this help message.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Examples: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OPENFILES /Disconnect /?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OPENFILES /Query /?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OPENFILES /Local /?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007C86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102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 xml:space="preserve">PATH      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Displays or sets a search path for executable files.</w:t>
      </w: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PATH [[drive:]path[;...][;%PATH%]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PATH ;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Type PATH ; to clear all search-path settings and direct cmd.exe to search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only in the current directory.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Type PATH without parameters to display the current path.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Including %PATH% in the new path setting causes the old path to be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appended to the new setting.</w:t>
      </w:r>
    </w:p>
    <w:p w:rsidR="005117AC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07C86" w:rsidRPr="00007C86" w:rsidRDefault="00007C86" w:rsidP="00007C8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b/>
          <w:bCs/>
        </w:rPr>
      </w:pPr>
      <w:r w:rsidRPr="00007C86">
        <w:rPr>
          <w:rFonts w:cstheme="minorHAnsi"/>
          <w:b/>
          <w:bCs/>
          <w:sz w:val="24"/>
          <w:szCs w:val="24"/>
          <w:lang w:val="en-US"/>
        </w:rPr>
        <w:t xml:space="preserve">103. PATHPING </w:t>
      </w:r>
      <w:r>
        <w:rPr>
          <w:rFonts w:cstheme="minorHAnsi"/>
          <w:b/>
          <w:bCs/>
          <w:sz w:val="24"/>
          <w:szCs w:val="24"/>
          <w:lang w:val="en-US"/>
        </w:rPr>
        <w:tab/>
      </w:r>
      <w:r w:rsidRPr="00007C86">
        <w:rPr>
          <w:b/>
          <w:bCs/>
        </w:rPr>
        <w:t>The pathping command functions much like the tracert command but will also report information about network latency and loss at each hop.</w:t>
      </w:r>
    </w:p>
    <w:p w:rsidR="00007C86" w:rsidRDefault="00007C86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07C86" w:rsidRPr="00007C86" w:rsidRDefault="00007C86" w:rsidP="00007C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7C86">
        <w:rPr>
          <w:rFonts w:cstheme="minorHAnsi"/>
          <w:sz w:val="24"/>
          <w:szCs w:val="24"/>
          <w:lang w:val="en-US"/>
        </w:rPr>
        <w:t>Usage: pathping [-g host-list] [-h maximum_hops] [-i address] [-n]</w:t>
      </w:r>
    </w:p>
    <w:p w:rsidR="00007C86" w:rsidRPr="00007C86" w:rsidRDefault="00007C86" w:rsidP="00007C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7C86">
        <w:rPr>
          <w:rFonts w:cstheme="minorHAnsi"/>
          <w:sz w:val="24"/>
          <w:szCs w:val="24"/>
          <w:lang w:val="en-US"/>
        </w:rPr>
        <w:t xml:space="preserve">                [-p period] [-q num_queries] [-w timeout]</w:t>
      </w:r>
    </w:p>
    <w:p w:rsidR="00007C86" w:rsidRPr="00007C86" w:rsidRDefault="00007C86" w:rsidP="00007C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7C86">
        <w:rPr>
          <w:rFonts w:cstheme="minorHAnsi"/>
          <w:sz w:val="24"/>
          <w:szCs w:val="24"/>
          <w:lang w:val="en-US"/>
        </w:rPr>
        <w:t xml:space="preserve">                [-4] [-6] target_name</w:t>
      </w:r>
    </w:p>
    <w:p w:rsidR="00007C86" w:rsidRPr="00007C86" w:rsidRDefault="00007C86" w:rsidP="00007C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007C86" w:rsidRPr="00007C86" w:rsidRDefault="00007C86" w:rsidP="00007C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7C86">
        <w:rPr>
          <w:rFonts w:cstheme="minorHAnsi"/>
          <w:sz w:val="24"/>
          <w:szCs w:val="24"/>
          <w:lang w:val="en-US"/>
        </w:rPr>
        <w:t>Options:</w:t>
      </w:r>
    </w:p>
    <w:p w:rsidR="00007C86" w:rsidRPr="00007C86" w:rsidRDefault="00007C86" w:rsidP="00007C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7C86">
        <w:rPr>
          <w:rFonts w:cstheme="minorHAnsi"/>
          <w:sz w:val="24"/>
          <w:szCs w:val="24"/>
          <w:lang w:val="en-US"/>
        </w:rPr>
        <w:t xml:space="preserve">    -g host-list     Loose source route along host-list.</w:t>
      </w:r>
    </w:p>
    <w:p w:rsidR="00007C86" w:rsidRPr="00007C86" w:rsidRDefault="00007C86" w:rsidP="00007C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7C86">
        <w:rPr>
          <w:rFonts w:cstheme="minorHAnsi"/>
          <w:sz w:val="24"/>
          <w:szCs w:val="24"/>
          <w:lang w:val="en-US"/>
        </w:rPr>
        <w:t xml:space="preserve">    -h maximum_hops  Maximum number of hops to search for target.</w:t>
      </w:r>
    </w:p>
    <w:p w:rsidR="00007C86" w:rsidRPr="00007C86" w:rsidRDefault="00007C86" w:rsidP="00007C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7C86">
        <w:rPr>
          <w:rFonts w:cstheme="minorHAnsi"/>
          <w:sz w:val="24"/>
          <w:szCs w:val="24"/>
          <w:lang w:val="en-US"/>
        </w:rPr>
        <w:t xml:space="preserve">    -i address       Use the specified source address.</w:t>
      </w:r>
    </w:p>
    <w:p w:rsidR="00007C86" w:rsidRPr="00007C86" w:rsidRDefault="00007C86" w:rsidP="00007C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7C86">
        <w:rPr>
          <w:rFonts w:cstheme="minorHAnsi"/>
          <w:sz w:val="24"/>
          <w:szCs w:val="24"/>
          <w:lang w:val="en-US"/>
        </w:rPr>
        <w:t xml:space="preserve">    -n               Do not resolve addresses to hostnames.</w:t>
      </w:r>
    </w:p>
    <w:p w:rsidR="00007C86" w:rsidRPr="00007C86" w:rsidRDefault="00007C86" w:rsidP="00007C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7C86">
        <w:rPr>
          <w:rFonts w:cstheme="minorHAnsi"/>
          <w:sz w:val="24"/>
          <w:szCs w:val="24"/>
          <w:lang w:val="en-US"/>
        </w:rPr>
        <w:t xml:space="preserve">    -p period        Wait period milliseconds between pings.</w:t>
      </w:r>
    </w:p>
    <w:p w:rsidR="00007C86" w:rsidRPr="00007C86" w:rsidRDefault="00007C86" w:rsidP="00007C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7C86">
        <w:rPr>
          <w:rFonts w:cstheme="minorHAnsi"/>
          <w:sz w:val="24"/>
          <w:szCs w:val="24"/>
          <w:lang w:val="en-US"/>
        </w:rPr>
        <w:t xml:space="preserve">    -q num_queries   Number of queries per hop.</w:t>
      </w:r>
    </w:p>
    <w:p w:rsidR="00007C86" w:rsidRPr="00007C86" w:rsidRDefault="00007C86" w:rsidP="00007C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7C86">
        <w:rPr>
          <w:rFonts w:cstheme="minorHAnsi"/>
          <w:sz w:val="24"/>
          <w:szCs w:val="24"/>
          <w:lang w:val="en-US"/>
        </w:rPr>
        <w:t xml:space="preserve">    -w timeout       Wait timeout milliseconds for each reply.</w:t>
      </w:r>
    </w:p>
    <w:p w:rsidR="00007C86" w:rsidRPr="00007C86" w:rsidRDefault="00007C86" w:rsidP="00007C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7C86">
        <w:rPr>
          <w:rFonts w:cstheme="minorHAnsi"/>
          <w:sz w:val="24"/>
          <w:szCs w:val="24"/>
          <w:lang w:val="en-US"/>
        </w:rPr>
        <w:t xml:space="preserve">    -4               Force using IPv4.</w:t>
      </w:r>
    </w:p>
    <w:p w:rsidR="00007C86" w:rsidRDefault="00007C86" w:rsidP="00007C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7C86">
        <w:rPr>
          <w:rFonts w:cstheme="minorHAnsi"/>
          <w:sz w:val="24"/>
          <w:szCs w:val="24"/>
          <w:lang w:val="en-US"/>
        </w:rPr>
        <w:t xml:space="preserve">    -6               Force using IPv6.</w:t>
      </w:r>
    </w:p>
    <w:p w:rsidR="00007C86" w:rsidRPr="002E6A2E" w:rsidRDefault="00007C86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4975BB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104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 xml:space="preserve">PAUSE 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Suspends processing of a batch file and displays a message.</w:t>
      </w: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117AC" w:rsidRDefault="004975BB" w:rsidP="004975B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b/>
          <w:bCs/>
          <w:sz w:val="24"/>
          <w:szCs w:val="24"/>
        </w:rPr>
      </w:pPr>
      <w:r w:rsidRPr="00895F32">
        <w:rPr>
          <w:rFonts w:cstheme="minorHAnsi"/>
          <w:b/>
          <w:bCs/>
          <w:sz w:val="24"/>
          <w:szCs w:val="24"/>
          <w:lang w:val="en-US"/>
        </w:rPr>
        <w:t>105. PING</w:t>
      </w:r>
      <w:r w:rsidRPr="00895F32">
        <w:rPr>
          <w:rFonts w:cstheme="minorHAnsi"/>
          <w:b/>
          <w:bCs/>
          <w:sz w:val="24"/>
          <w:szCs w:val="24"/>
          <w:lang w:val="en-US"/>
        </w:rPr>
        <w:tab/>
      </w:r>
      <w:r w:rsidRPr="00895F32">
        <w:rPr>
          <w:b/>
          <w:bCs/>
          <w:sz w:val="24"/>
          <w:szCs w:val="24"/>
        </w:rPr>
        <w:t>The ping command sends an Internet Control Message Protocol (ICMP) Echo Request message to a specified remote computer to verify IP-level connectivity.</w:t>
      </w:r>
    </w:p>
    <w:p w:rsidR="00895F32" w:rsidRDefault="00895F32" w:rsidP="004975B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>Usage: ping [-t] [-a] [-n count] [-l size] [-f] [-i TTL] [-v TOS]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        [-r count] [-s count] [[-j host-list] | [-k host-list]]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        [-w timeout] [-R] [-S srcaddr] [-4] [-6] target_name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>Options: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-t             Ping the specified host until stopped.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               To see statistics and continue - type Control-Break;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               To stop - type Control-C.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-a             Resolve addresses to hostnames.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-n count       Number of echo requests to send.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-l size        Send buffer size.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-f             Set Don't Fragment flag in packet (IPv4-only).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-i TTL         Time To Live.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-v TOS         Type Of Service (IPv4-only. This setting has been deprecated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               and has no effect on the type of service field in the IP Head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>er).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lastRenderedPageBreak/>
        <w:t xml:space="preserve">    -r count       Record route for count hops (IPv4-only).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-s count       Timestamp for count hops (IPv4-only).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-j host-list   Loose source route along host-list (IPv4-only).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-k host-list   Strict source route along host-list (IPv4-only).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-w timeout     Timeout in milliseconds to wait for each reply.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-R             Use routing header to test reverse route also (IPv6-only).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-S srcaddr     Source address to use.</w:t>
      </w:r>
    </w:p>
    <w:p w:rsidR="00AC49C1" w:rsidRPr="00AC49C1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-4             Force using IPv4.</w:t>
      </w:r>
    </w:p>
    <w:p w:rsidR="00AC49C1" w:rsidRPr="00895F32" w:rsidRDefault="00AC49C1" w:rsidP="00AC49C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sz w:val="24"/>
          <w:szCs w:val="24"/>
          <w:lang w:val="en-US"/>
        </w:rPr>
      </w:pPr>
      <w:r w:rsidRPr="00AC49C1">
        <w:rPr>
          <w:rFonts w:cstheme="minorHAnsi"/>
          <w:sz w:val="24"/>
          <w:szCs w:val="24"/>
          <w:lang w:val="en-US"/>
        </w:rPr>
        <w:t xml:space="preserve">    -6             Force using IPv6.</w:t>
      </w:r>
    </w:p>
    <w:p w:rsidR="00895F32" w:rsidRPr="00895F32" w:rsidRDefault="00895F32" w:rsidP="004975BB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F1C4F" w:rsidRPr="002E6A2E" w:rsidRDefault="00DE1399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106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 xml:space="preserve">POPD 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Restores the previous value of the current directory saved by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PUSHD.</w:t>
      </w: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Changes to the directory stored by the PUSHD command.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POPD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 the POPD command will delete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any temporary drive letter created by PUSHD when you POPD that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drive off the pushed directory stack.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DE1399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107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PRINT          Prints a text file.</w:t>
      </w: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PRINT [/D:device] [[drive:][path]filename[...]]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/D:device   Specifies a print device.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34035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108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>PROMPT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Changes the Windows command prompt.</w:t>
      </w: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PROMPT [text]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text    Specifies a new command prompt.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Prompt can be made up of normal characters and the following special codes: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$A   &amp; (Ampersand)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$B   | (pipe)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$C   ( (Left parenthesis)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$D   Current date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$E   Escape code (ASCII code 27)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$F   ) (Right parenthesis)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$G   &gt; (greater-than sign)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$H   Backspace (erases previous character)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$L   &lt; (less-than sign)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$N   Current drive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$P   Current drive and path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$Q   = (equal sign)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$S     (space)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$T   Current time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$V   Windows version number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$_   Carriage return and linefeed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$$   $ (dollar sign)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 the PROMPT command supports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following additional formatting characters: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$+   zero or more plus sign (+) characters depending upon the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depth of the PUSHD directory stack, one character for each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level pushed.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$M   Displays the remote name associated with the current drive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letter or the empty string if current drive is not a network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drive.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34035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109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>PUSHD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Saves the current directory then changes it.</w:t>
      </w: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PUSHD [path | ..]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path        Specifies the directory to make the current directory.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 the PUSHD command accepts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network paths in addition to the normal drive letter and path.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If a network path is specified, PUSHD will create a temporary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drive letter that points to that specified network resource and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then change the current drive and directory, using the newly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defined drive letter.  Temporary drive letters are allocated from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Z: on down, using the first unused drive letter found.</w:t>
      </w:r>
    </w:p>
    <w:p w:rsidR="008D687C" w:rsidRDefault="008D687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709C6" w:rsidRPr="001709C6" w:rsidRDefault="001709C6" w:rsidP="001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1709C6">
        <w:rPr>
          <w:rFonts w:cstheme="minorHAnsi"/>
          <w:b/>
          <w:bCs/>
          <w:sz w:val="24"/>
          <w:szCs w:val="24"/>
          <w:lang w:val="en-US"/>
        </w:rPr>
        <w:t xml:space="preserve">109. </w:t>
      </w:r>
      <w:r>
        <w:rPr>
          <w:rFonts w:cstheme="minorHAnsi"/>
          <w:b/>
          <w:bCs/>
          <w:sz w:val="24"/>
          <w:szCs w:val="24"/>
          <w:lang w:val="en-US"/>
        </w:rPr>
        <w:t xml:space="preserve">QAPPSRY  </w:t>
      </w:r>
      <w:r w:rsidRPr="001709C6">
        <w:rPr>
          <w:rFonts w:cstheme="minorHAnsi"/>
          <w:b/>
          <w:bCs/>
          <w:sz w:val="24"/>
          <w:szCs w:val="24"/>
          <w:lang w:val="en-US"/>
        </w:rPr>
        <w:t>Displays the available Remote Desktop Session Host servers on the network.</w:t>
      </w:r>
    </w:p>
    <w:p w:rsidR="001709C6" w:rsidRPr="001709C6" w:rsidRDefault="001709C6" w:rsidP="001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709C6" w:rsidRPr="001709C6" w:rsidRDefault="001709C6" w:rsidP="001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709C6">
        <w:rPr>
          <w:rFonts w:cstheme="minorHAnsi"/>
          <w:sz w:val="24"/>
          <w:szCs w:val="24"/>
          <w:lang w:val="en-US"/>
        </w:rPr>
        <w:t>QUERY TERMSERVER [servername] [/DOMAIN:domain] [/ADDRESS] [/CONTINUE]</w:t>
      </w:r>
    </w:p>
    <w:p w:rsidR="001709C6" w:rsidRPr="001709C6" w:rsidRDefault="001709C6" w:rsidP="001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709C6" w:rsidRPr="001709C6" w:rsidRDefault="001709C6" w:rsidP="001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709C6">
        <w:rPr>
          <w:rFonts w:cstheme="minorHAnsi"/>
          <w:sz w:val="24"/>
          <w:szCs w:val="24"/>
          <w:lang w:val="en-US"/>
        </w:rPr>
        <w:t xml:space="preserve">  servername      Identifies a Remote Desktop Session Host server.</w:t>
      </w:r>
    </w:p>
    <w:p w:rsidR="001709C6" w:rsidRPr="001709C6" w:rsidRDefault="001709C6" w:rsidP="001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709C6">
        <w:rPr>
          <w:rFonts w:cstheme="minorHAnsi"/>
          <w:sz w:val="24"/>
          <w:szCs w:val="24"/>
          <w:lang w:val="en-US"/>
        </w:rPr>
        <w:t xml:space="preserve">  /DOMAIN:domain  Displays information for the specified domain (defaults</w:t>
      </w:r>
    </w:p>
    <w:p w:rsidR="001709C6" w:rsidRPr="001709C6" w:rsidRDefault="001709C6" w:rsidP="001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709C6">
        <w:rPr>
          <w:rFonts w:cstheme="minorHAnsi"/>
          <w:sz w:val="24"/>
          <w:szCs w:val="24"/>
          <w:lang w:val="en-US"/>
        </w:rPr>
        <w:t xml:space="preserve">                  to the current domain).</w:t>
      </w:r>
    </w:p>
    <w:p w:rsidR="001709C6" w:rsidRPr="001709C6" w:rsidRDefault="001709C6" w:rsidP="001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709C6">
        <w:rPr>
          <w:rFonts w:cstheme="minorHAnsi"/>
          <w:sz w:val="24"/>
          <w:szCs w:val="24"/>
          <w:lang w:val="en-US"/>
        </w:rPr>
        <w:t xml:space="preserve">  /ADDRESS        Displays network and node addresses.</w:t>
      </w:r>
    </w:p>
    <w:p w:rsidR="001709C6" w:rsidRPr="002E6A2E" w:rsidRDefault="001709C6" w:rsidP="001709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709C6">
        <w:rPr>
          <w:rFonts w:cstheme="minorHAnsi"/>
          <w:sz w:val="24"/>
          <w:szCs w:val="24"/>
          <w:lang w:val="en-US"/>
        </w:rPr>
        <w:t xml:space="preserve">  /CONTINUE       Does not pause after each screen of information.</w:t>
      </w:r>
    </w:p>
    <w:p w:rsidR="00582530" w:rsidRDefault="00582530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82530" w:rsidRPr="00582530" w:rsidRDefault="00582530" w:rsidP="005825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110. QPROCESS</w:t>
      </w:r>
      <w:r>
        <w:rPr>
          <w:rFonts w:cstheme="minorHAnsi"/>
          <w:b/>
          <w:bCs/>
          <w:sz w:val="24"/>
          <w:szCs w:val="24"/>
          <w:lang w:val="en-US"/>
        </w:rPr>
        <w:tab/>
      </w:r>
      <w:r w:rsidRPr="00582530">
        <w:rPr>
          <w:rFonts w:cstheme="minorHAnsi"/>
          <w:b/>
          <w:bCs/>
          <w:sz w:val="24"/>
          <w:szCs w:val="24"/>
          <w:lang w:val="en-US"/>
        </w:rPr>
        <w:t>Displays information about processes.</w:t>
      </w:r>
    </w:p>
    <w:p w:rsidR="00582530" w:rsidRPr="00582530" w:rsidRDefault="00582530" w:rsidP="005825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82530" w:rsidRPr="00582530" w:rsidRDefault="00582530" w:rsidP="005825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582530">
        <w:rPr>
          <w:rFonts w:cstheme="minorHAnsi"/>
          <w:sz w:val="24"/>
          <w:szCs w:val="24"/>
          <w:lang w:val="en-US"/>
        </w:rPr>
        <w:t>QUERY PROCESS [* | processid | username | sessionname | /ID:nn | programname]</w:t>
      </w:r>
    </w:p>
    <w:p w:rsidR="00582530" w:rsidRPr="00582530" w:rsidRDefault="00582530" w:rsidP="005825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582530">
        <w:rPr>
          <w:rFonts w:cstheme="minorHAnsi"/>
          <w:sz w:val="24"/>
          <w:szCs w:val="24"/>
          <w:lang w:val="en-US"/>
        </w:rPr>
        <w:t xml:space="preserve">  [/SERVER:servername]</w:t>
      </w:r>
    </w:p>
    <w:p w:rsidR="00582530" w:rsidRPr="00582530" w:rsidRDefault="00582530" w:rsidP="005825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82530" w:rsidRPr="00582530" w:rsidRDefault="00582530" w:rsidP="005825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582530">
        <w:rPr>
          <w:rFonts w:cstheme="minorHAnsi"/>
          <w:sz w:val="24"/>
          <w:szCs w:val="24"/>
          <w:lang w:val="en-US"/>
        </w:rPr>
        <w:lastRenderedPageBreak/>
        <w:t xml:space="preserve">  *                  Display all visible processes.</w:t>
      </w:r>
    </w:p>
    <w:p w:rsidR="00582530" w:rsidRPr="00582530" w:rsidRDefault="00582530" w:rsidP="005825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582530">
        <w:rPr>
          <w:rFonts w:cstheme="minorHAnsi"/>
          <w:sz w:val="24"/>
          <w:szCs w:val="24"/>
          <w:lang w:val="en-US"/>
        </w:rPr>
        <w:t xml:space="preserve">  processid          Display process specified by processid.</w:t>
      </w:r>
    </w:p>
    <w:p w:rsidR="00582530" w:rsidRPr="00582530" w:rsidRDefault="00582530" w:rsidP="005825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582530">
        <w:rPr>
          <w:rFonts w:cstheme="minorHAnsi"/>
          <w:sz w:val="24"/>
          <w:szCs w:val="24"/>
          <w:lang w:val="en-US"/>
        </w:rPr>
        <w:t xml:space="preserve">  username           Display all processes belonging to username.</w:t>
      </w:r>
    </w:p>
    <w:p w:rsidR="00582530" w:rsidRPr="00582530" w:rsidRDefault="00582530" w:rsidP="005825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582530">
        <w:rPr>
          <w:rFonts w:cstheme="minorHAnsi"/>
          <w:sz w:val="24"/>
          <w:szCs w:val="24"/>
          <w:lang w:val="en-US"/>
        </w:rPr>
        <w:t xml:space="preserve">  sessionname        Display all processes running at sessionname.</w:t>
      </w:r>
    </w:p>
    <w:p w:rsidR="00582530" w:rsidRPr="00582530" w:rsidRDefault="00582530" w:rsidP="005825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582530">
        <w:rPr>
          <w:rFonts w:cstheme="minorHAnsi"/>
          <w:sz w:val="24"/>
          <w:szCs w:val="24"/>
          <w:lang w:val="en-US"/>
        </w:rPr>
        <w:t xml:space="preserve">  /ID:nn             Display all processes running at session nn.</w:t>
      </w:r>
    </w:p>
    <w:p w:rsidR="00582530" w:rsidRPr="00582530" w:rsidRDefault="00582530" w:rsidP="005825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582530">
        <w:rPr>
          <w:rFonts w:cstheme="minorHAnsi"/>
          <w:sz w:val="24"/>
          <w:szCs w:val="24"/>
          <w:lang w:val="en-US"/>
        </w:rPr>
        <w:t xml:space="preserve">  programname        Display all processes associated with programname.</w:t>
      </w:r>
    </w:p>
    <w:p w:rsidR="00582530" w:rsidRPr="00582530" w:rsidRDefault="00582530" w:rsidP="005825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582530">
        <w:rPr>
          <w:rFonts w:cstheme="minorHAnsi"/>
          <w:sz w:val="24"/>
          <w:szCs w:val="24"/>
          <w:lang w:val="en-US"/>
        </w:rPr>
        <w:t xml:space="preserve">  /SERVER:servername The Remote Desktop Session Host server to be queried.</w:t>
      </w:r>
    </w:p>
    <w:p w:rsidR="00582530" w:rsidRPr="00582530" w:rsidRDefault="00582530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3273A" w:rsidRPr="00F3273A" w:rsidRDefault="00F3273A" w:rsidP="00F32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111. QUSER</w:t>
      </w:r>
      <w:r>
        <w:rPr>
          <w:rFonts w:cstheme="minorHAnsi"/>
          <w:b/>
          <w:bCs/>
          <w:sz w:val="24"/>
          <w:szCs w:val="24"/>
          <w:lang w:val="en-US"/>
        </w:rPr>
        <w:tab/>
      </w:r>
      <w:r w:rsidRPr="00F3273A">
        <w:rPr>
          <w:rFonts w:cstheme="minorHAnsi"/>
          <w:b/>
          <w:bCs/>
          <w:sz w:val="24"/>
          <w:szCs w:val="24"/>
          <w:lang w:val="en-US"/>
        </w:rPr>
        <w:t>Display information about users logged on to the system.</w:t>
      </w:r>
    </w:p>
    <w:p w:rsidR="00F3273A" w:rsidRPr="00F3273A" w:rsidRDefault="00F3273A" w:rsidP="00F32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3273A" w:rsidRPr="00F3273A" w:rsidRDefault="00F3273A" w:rsidP="00F32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3273A">
        <w:rPr>
          <w:rFonts w:cstheme="minorHAnsi"/>
          <w:sz w:val="24"/>
          <w:szCs w:val="24"/>
          <w:lang w:val="en-US"/>
        </w:rPr>
        <w:t>QUERY USER [username | sessionname | sessionid] [/SERVER:servername]</w:t>
      </w:r>
    </w:p>
    <w:p w:rsidR="00F3273A" w:rsidRPr="00F3273A" w:rsidRDefault="00F3273A" w:rsidP="00F32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F3273A" w:rsidRPr="00F3273A" w:rsidRDefault="00F3273A" w:rsidP="00F32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3273A">
        <w:rPr>
          <w:rFonts w:cstheme="minorHAnsi"/>
          <w:sz w:val="24"/>
          <w:szCs w:val="24"/>
          <w:lang w:val="en-US"/>
        </w:rPr>
        <w:t xml:space="preserve">  username            Identifies the username.</w:t>
      </w:r>
    </w:p>
    <w:p w:rsidR="00F3273A" w:rsidRPr="00F3273A" w:rsidRDefault="00F3273A" w:rsidP="00F32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3273A">
        <w:rPr>
          <w:rFonts w:cstheme="minorHAnsi"/>
          <w:sz w:val="24"/>
          <w:szCs w:val="24"/>
          <w:lang w:val="en-US"/>
        </w:rPr>
        <w:t xml:space="preserve">  sessionname         Identifies the session named sessionname.</w:t>
      </w:r>
    </w:p>
    <w:p w:rsidR="00F3273A" w:rsidRPr="00F3273A" w:rsidRDefault="00F3273A" w:rsidP="00F32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3273A">
        <w:rPr>
          <w:rFonts w:cstheme="minorHAnsi"/>
          <w:sz w:val="24"/>
          <w:szCs w:val="24"/>
          <w:lang w:val="en-US"/>
        </w:rPr>
        <w:t xml:space="preserve">  sessionid           Identifies the session with ID sessionid.</w:t>
      </w:r>
    </w:p>
    <w:p w:rsidR="00582530" w:rsidRPr="00F3273A" w:rsidRDefault="00F3273A" w:rsidP="00F32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3273A">
        <w:rPr>
          <w:rFonts w:cstheme="minorHAnsi"/>
          <w:sz w:val="24"/>
          <w:szCs w:val="24"/>
          <w:lang w:val="en-US"/>
        </w:rPr>
        <w:t xml:space="preserve">  /SERVER:servername  The server to be queried (default is current).</w:t>
      </w:r>
    </w:p>
    <w:p w:rsidR="00F3273A" w:rsidRPr="00F3273A" w:rsidRDefault="00F3273A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078D2" w:rsidRPr="00A078D2" w:rsidRDefault="00A078D2" w:rsidP="00A078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A078D2">
        <w:rPr>
          <w:rFonts w:cstheme="minorHAnsi"/>
          <w:b/>
          <w:bCs/>
          <w:sz w:val="24"/>
          <w:szCs w:val="24"/>
          <w:lang w:val="en-US"/>
        </w:rPr>
        <w:t xml:space="preserve">112. QWINSTA </w:t>
      </w:r>
      <w:r w:rsidRPr="00A078D2">
        <w:rPr>
          <w:rFonts w:cstheme="minorHAnsi"/>
          <w:b/>
          <w:bCs/>
          <w:sz w:val="24"/>
          <w:szCs w:val="24"/>
          <w:lang w:val="en-US"/>
        </w:rPr>
        <w:t>Display information about Remote Desktop Sessions.</w:t>
      </w:r>
    </w:p>
    <w:p w:rsidR="00A078D2" w:rsidRPr="00A078D2" w:rsidRDefault="00A078D2" w:rsidP="00A078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078D2" w:rsidRPr="00A078D2" w:rsidRDefault="00A078D2" w:rsidP="00A078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078D2">
        <w:rPr>
          <w:rFonts w:cstheme="minorHAnsi"/>
          <w:sz w:val="24"/>
          <w:szCs w:val="24"/>
          <w:lang w:val="en-US"/>
        </w:rPr>
        <w:t>QUERY SESSION [sessionname | username | sessionid]</w:t>
      </w:r>
    </w:p>
    <w:p w:rsidR="00A078D2" w:rsidRPr="00A078D2" w:rsidRDefault="00A078D2" w:rsidP="00A078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078D2">
        <w:rPr>
          <w:rFonts w:cstheme="minorHAnsi"/>
          <w:sz w:val="24"/>
          <w:szCs w:val="24"/>
          <w:lang w:val="en-US"/>
        </w:rPr>
        <w:t xml:space="preserve">              [/SERVER:servername] [/MODE] [/FLOW] [/CONNECT] [/COUNTER] [/VM]</w:t>
      </w:r>
    </w:p>
    <w:p w:rsidR="00A078D2" w:rsidRPr="00A078D2" w:rsidRDefault="00A078D2" w:rsidP="00A078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A078D2" w:rsidRPr="00A078D2" w:rsidRDefault="00A078D2" w:rsidP="00A078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078D2">
        <w:rPr>
          <w:rFonts w:cstheme="minorHAnsi"/>
          <w:sz w:val="24"/>
          <w:szCs w:val="24"/>
          <w:lang w:val="en-US"/>
        </w:rPr>
        <w:t xml:space="preserve">  sessionname         Identifies the session named sessionname.</w:t>
      </w:r>
    </w:p>
    <w:p w:rsidR="00A078D2" w:rsidRPr="00A078D2" w:rsidRDefault="00A078D2" w:rsidP="00A078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078D2">
        <w:rPr>
          <w:rFonts w:cstheme="minorHAnsi"/>
          <w:sz w:val="24"/>
          <w:szCs w:val="24"/>
          <w:lang w:val="en-US"/>
        </w:rPr>
        <w:t xml:space="preserve">  username            Identifies the session with user username.</w:t>
      </w:r>
    </w:p>
    <w:p w:rsidR="00A078D2" w:rsidRPr="00A078D2" w:rsidRDefault="00A078D2" w:rsidP="00A078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078D2">
        <w:rPr>
          <w:rFonts w:cstheme="minorHAnsi"/>
          <w:sz w:val="24"/>
          <w:szCs w:val="24"/>
          <w:lang w:val="en-US"/>
        </w:rPr>
        <w:t xml:space="preserve">  sessionid           Identifies the session with ID sessionid.</w:t>
      </w:r>
    </w:p>
    <w:p w:rsidR="00A078D2" w:rsidRPr="00A078D2" w:rsidRDefault="00A078D2" w:rsidP="00A078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078D2">
        <w:rPr>
          <w:rFonts w:cstheme="minorHAnsi"/>
          <w:sz w:val="24"/>
          <w:szCs w:val="24"/>
          <w:lang w:val="en-US"/>
        </w:rPr>
        <w:t xml:space="preserve">  /SERVER:servername  The server to be queried (default is current).</w:t>
      </w:r>
    </w:p>
    <w:p w:rsidR="00A078D2" w:rsidRPr="00A078D2" w:rsidRDefault="00A078D2" w:rsidP="00A078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078D2">
        <w:rPr>
          <w:rFonts w:cstheme="minorHAnsi"/>
          <w:sz w:val="24"/>
          <w:szCs w:val="24"/>
          <w:lang w:val="en-US"/>
        </w:rPr>
        <w:t xml:space="preserve">  /MODE               Display current line settings.</w:t>
      </w:r>
    </w:p>
    <w:p w:rsidR="00A078D2" w:rsidRPr="00A078D2" w:rsidRDefault="00A078D2" w:rsidP="00A078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078D2">
        <w:rPr>
          <w:rFonts w:cstheme="minorHAnsi"/>
          <w:sz w:val="24"/>
          <w:szCs w:val="24"/>
          <w:lang w:val="en-US"/>
        </w:rPr>
        <w:t xml:space="preserve">  /FLOW               Display current flow control settings.</w:t>
      </w:r>
    </w:p>
    <w:p w:rsidR="00A078D2" w:rsidRPr="00A078D2" w:rsidRDefault="00A078D2" w:rsidP="00A078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078D2">
        <w:rPr>
          <w:rFonts w:cstheme="minorHAnsi"/>
          <w:sz w:val="24"/>
          <w:szCs w:val="24"/>
          <w:lang w:val="en-US"/>
        </w:rPr>
        <w:t xml:space="preserve">  /CONNECT            Display current connect settings.</w:t>
      </w:r>
    </w:p>
    <w:p w:rsidR="00A078D2" w:rsidRPr="00A078D2" w:rsidRDefault="00A078D2" w:rsidP="00A078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078D2">
        <w:rPr>
          <w:rFonts w:cstheme="minorHAnsi"/>
          <w:sz w:val="24"/>
          <w:szCs w:val="24"/>
          <w:lang w:val="en-US"/>
        </w:rPr>
        <w:t xml:space="preserve">  /COUNTER            Display current Remote Desktop Services counters informati</w:t>
      </w:r>
    </w:p>
    <w:p w:rsidR="00A078D2" w:rsidRPr="00A078D2" w:rsidRDefault="00A078D2" w:rsidP="00A078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078D2">
        <w:rPr>
          <w:rFonts w:cstheme="minorHAnsi"/>
          <w:sz w:val="24"/>
          <w:szCs w:val="24"/>
          <w:lang w:val="en-US"/>
        </w:rPr>
        <w:t>on.</w:t>
      </w:r>
    </w:p>
    <w:p w:rsidR="00A078D2" w:rsidRDefault="00A078D2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078D2">
        <w:rPr>
          <w:rFonts w:cstheme="minorHAnsi"/>
          <w:sz w:val="24"/>
          <w:szCs w:val="24"/>
          <w:lang w:val="en-US"/>
        </w:rPr>
        <w:t xml:space="preserve">  /VM                 Display information about sessions within virtual machines</w:t>
      </w:r>
      <w:r>
        <w:rPr>
          <w:rFonts w:cstheme="minorHAnsi"/>
          <w:sz w:val="24"/>
          <w:szCs w:val="24"/>
          <w:lang w:val="en-US"/>
        </w:rPr>
        <w:t>.</w:t>
      </w:r>
    </w:p>
    <w:p w:rsidR="00A078D2" w:rsidRDefault="00A078D2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E3577E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113</w:t>
      </w:r>
      <w:r w:rsidR="00C245E6">
        <w:rPr>
          <w:rFonts w:cstheme="minorHAnsi"/>
          <w:b/>
          <w:bCs/>
          <w:sz w:val="24"/>
          <w:szCs w:val="24"/>
          <w:lang w:val="en-US"/>
        </w:rPr>
        <w:t>. RD</w:t>
      </w:r>
      <w:r w:rsidR="00C245E6">
        <w:rPr>
          <w:rFonts w:cstheme="minorHAnsi"/>
          <w:b/>
          <w:bCs/>
          <w:sz w:val="24"/>
          <w:szCs w:val="24"/>
          <w:lang w:val="en-US"/>
        </w:rPr>
        <w:tab/>
      </w:r>
      <w:r w:rsidR="00C245E6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Removes a directory.</w:t>
      </w: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RMDIR [/S] [/Q] [drive:]path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RD [/S] [/Q] [drive:]path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/S     </w:t>
      </w:r>
      <w:r w:rsidR="008D687C">
        <w:rPr>
          <w:rFonts w:cstheme="minorHAnsi"/>
          <w:sz w:val="24"/>
          <w:szCs w:val="24"/>
          <w:lang w:val="en-US"/>
        </w:rPr>
        <w:tab/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 Removes all directories and files in the specified directory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</w:t>
      </w:r>
      <w:r w:rsidR="008D687C">
        <w:rPr>
          <w:rFonts w:cstheme="minorHAnsi"/>
          <w:sz w:val="24"/>
          <w:szCs w:val="24"/>
          <w:lang w:val="en-US"/>
        </w:rPr>
        <w:tab/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 in addition to the directory itself.  Used to remove a directory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tree.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/Q     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Quiet mode, do not ask if ok to remove a directory tree with /S</w:t>
      </w:r>
    </w:p>
    <w:p w:rsidR="00582530" w:rsidRPr="002E6A2E" w:rsidRDefault="00582530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87708A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114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EA39AC" w:rsidRPr="002E6A2E">
        <w:rPr>
          <w:rFonts w:cstheme="minorHAnsi"/>
          <w:b/>
          <w:bCs/>
          <w:sz w:val="24"/>
          <w:szCs w:val="24"/>
          <w:lang w:val="en-US"/>
        </w:rPr>
        <w:t xml:space="preserve">RECOVER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Recovers readable information from a bad or defective disk.</w:t>
      </w: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RECOVER [drive:][path]filename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Consult the online Command Reference in Windows Help</w:t>
      </w:r>
      <w:r w:rsidR="008D687C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before using the RECOVER command.</w:t>
      </w:r>
    </w:p>
    <w:p w:rsidR="005117AC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7708A" w:rsidRDefault="0087708A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7708A" w:rsidRPr="0087708A" w:rsidRDefault="0087708A" w:rsidP="0087708A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b/>
          <w:bCs/>
          <w:sz w:val="24"/>
          <w:szCs w:val="24"/>
        </w:rPr>
      </w:pPr>
      <w:r w:rsidRPr="0087708A">
        <w:rPr>
          <w:rFonts w:cstheme="minorHAnsi"/>
          <w:b/>
          <w:bCs/>
          <w:sz w:val="24"/>
          <w:szCs w:val="24"/>
          <w:lang w:val="en-US"/>
        </w:rPr>
        <w:t xml:space="preserve">115. </w:t>
      </w:r>
      <w:r w:rsidRPr="0087708A">
        <w:rPr>
          <w:b/>
          <w:bCs/>
          <w:sz w:val="24"/>
          <w:szCs w:val="24"/>
        </w:rPr>
        <w:t>REG</w:t>
      </w:r>
      <w:r w:rsidRPr="0087708A">
        <w:rPr>
          <w:b/>
          <w:bCs/>
          <w:sz w:val="24"/>
          <w:szCs w:val="24"/>
        </w:rPr>
        <w:tab/>
      </w:r>
      <w:r w:rsidRPr="0087708A">
        <w:rPr>
          <w:b/>
          <w:bCs/>
          <w:sz w:val="24"/>
          <w:szCs w:val="24"/>
        </w:rPr>
        <w:t>The reg command is used to manage the Windows Registry from the command line. The reg command can perform common registry functions like adding registry keys, exporting the registry, etc.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t>REG Operation [Parameter List]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Operation  [ QUERY   | ADD    | DELETE  | COPY    |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SAVE    | LOAD   | UNLOAD  | RESTORE |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COMPARE | EXPORT | IMPORT  | FLAGS ]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>Return Code: (Except for REG COMPARE)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0 - Successful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1 - Failed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>For help on a specific operation type: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REG Operation /?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>Examples: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REG QUERY /?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REG ADD /?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REG DELETE /?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REG COPY /?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REG SAVE /?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REG RESTORE /?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REG LOAD /?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REG UNLOAD /?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REG COMPARE /?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REG EXPORT /?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REG IMPORT /?</w:t>
      </w:r>
    </w:p>
    <w:p w:rsidR="0087708A" w:rsidRDefault="0087708A" w:rsidP="0087708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REG FLAGS /?</w:t>
      </w:r>
    </w:p>
    <w:p w:rsidR="0087708A" w:rsidRPr="002E6A2E" w:rsidRDefault="0087708A" w:rsidP="008770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496399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116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REM            Records comments (remarks) in batch files or CONFIG.SYS.</w:t>
      </w: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ab/>
        <w:t>REM [comment]</w:t>
      </w: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496399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117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REN            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Renames a file or files.</w:t>
      </w: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RENAME [drive:][path]filename1 filename2.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>REN [drive:][path]filename1 filename2.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Note that you cannot specify a new drive or path for your destination file.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496399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118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RENAME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Renames a file or files.</w:t>
      </w: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RENAME [drive:][path]filename1 filename2.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REN [drive:][path]filename1 filename2.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Note that you cannot specify a new drive or path for your destination file.</w:t>
      </w:r>
    </w:p>
    <w:p w:rsidR="005117AC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96399">
        <w:rPr>
          <w:rFonts w:cstheme="minorHAnsi"/>
          <w:b/>
          <w:bCs/>
          <w:sz w:val="24"/>
          <w:szCs w:val="24"/>
          <w:lang w:val="en-US"/>
        </w:rPr>
        <w:t>119. REPAIR-bde</w:t>
      </w:r>
      <w:r w:rsidRPr="00496399">
        <w:rPr>
          <w:rFonts w:cstheme="minorHAnsi"/>
          <w:b/>
          <w:bCs/>
          <w:sz w:val="24"/>
          <w:szCs w:val="24"/>
          <w:lang w:val="en-US"/>
        </w:rPr>
        <w:tab/>
      </w:r>
      <w:r w:rsidRPr="00496399">
        <w:rPr>
          <w:b/>
          <w:bCs/>
        </w:rPr>
        <w:t>The repair-bde command is used to repair or decrypt a damaged drive that's been encrypted using BitLocker.</w:t>
      </w:r>
    </w:p>
    <w:p w:rsidR="00496399" w:rsidRDefault="00496399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>Usage: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>repair-bde[.exe] InputVolume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  { OutputVolumeOrImage | {-NoOutputVolume|-nov} }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  { {-RecoveryPassword|-rp} NumericalPassword |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    {-RecoveryKey|-rk} PathToExternalKeyFile }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  [{-KeyPackage|-kp} PathToKeyPackage]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  [{-LogFile|-lf} PathToLogFile]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  [{-?|/?}]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>Description: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Attempts to repair or decrypt a damaged BitLocker-encrypted volume using the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supplied recovery information.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WARNING! To avoid additional data loss, you should have a spare hard drive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available. Use this spare drive to store decrypted output or to back up the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contents of the damaged volume.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>Parameters: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InputVolume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The BitLocker-encrypted volume to repair. Example: "C:".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OutputVolumeOrImage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Optional. The volume to store decrypted contents, or the file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location to create an image file of the contents.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Examples: "D:", "D:\imagefile.img".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WARNING! All information on this output volume will be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overwritten.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lastRenderedPageBreak/>
        <w:t xml:space="preserve">  -nov or -NoOutputVolume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Attempt to repair a BitLocker-encrypted volume by modifying the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boot sector to point to a valid copy of BitLocker metadata.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WARNING! To avoid additional data loss, use a sector backup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utility to back up the input volume before using this option.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If you do not have such a utility available, specify an output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volume or image instead.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-rk  or -RecoveryKey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Provide an external key to unlock the volume.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Example: "F:\RecoveryKey.bek".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-rp  or -RecoveryPassword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Provide a numerical password to unlock the volume.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Example: "111111-222222-333333-...".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-kp  or -KeyPackage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Optional. Provide a key package to unlock the volume.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Example: "F:\ExportedKeyPackage"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If this option is blank, the tool will look for the key package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automatically. This option is needed only if required by the tool.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-lf  or -LogFile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Optional. Provide a path to a file that will store progress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information. Example: "F:\log.txt".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-f   or -Force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Optional. When used, forces a volume to be dismounted even if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it cannot be locked. This option is needed only if required by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the tool.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-?   or /?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              Shows this screen.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>Examples: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repair-bde C: -NoOutputVolume -rk F:\RecoveryKey.bek -Force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repair-bde C: D: -rp 111111-222222-[...] -lf F:\log.txt</w:t>
      </w:r>
    </w:p>
    <w:p w:rsidR="00496399" w:rsidRP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repair-bde C: D: -kp F:\KeyPackage -rp 111111-222222-[...]</w:t>
      </w:r>
    </w:p>
    <w:p w:rsidR="00496399" w:rsidRDefault="00496399" w:rsidP="004963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96399">
        <w:rPr>
          <w:rFonts w:cstheme="minorHAnsi"/>
          <w:sz w:val="24"/>
          <w:szCs w:val="24"/>
          <w:lang w:val="en-US"/>
        </w:rPr>
        <w:t xml:space="preserve">  repair-bde C: D:\imagefile.img -kp F:\KeyPackage -rk F:\RecoveryKey.bek</w:t>
      </w:r>
    </w:p>
    <w:p w:rsidR="00496399" w:rsidRPr="002E6A2E" w:rsidRDefault="00496399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B13A54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120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REPLA</w:t>
      </w:r>
      <w:r w:rsidR="00C245E6">
        <w:rPr>
          <w:rFonts w:cstheme="minorHAnsi"/>
          <w:b/>
          <w:bCs/>
          <w:sz w:val="24"/>
          <w:szCs w:val="24"/>
          <w:lang w:val="en-US"/>
        </w:rPr>
        <w:t xml:space="preserve">CE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Replaces files.</w:t>
      </w:r>
    </w:p>
    <w:p w:rsidR="005117AC" w:rsidRPr="002E6A2E" w:rsidRDefault="005117AC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>REPLACE [drive1:][path1]filename [drive2:][path2] [/A] [/P] [/R] [/W]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REPLACE [drive1:][path1]filename [drive2:][path2] [/P] [/R] [/S] [/W] [/U]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[drive1:][path1]filename </w:t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source file or files.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[drive2:][path2]         </w:t>
      </w:r>
      <w:r w:rsidR="008D687C">
        <w:rPr>
          <w:rFonts w:cstheme="minorHAnsi"/>
          <w:sz w:val="24"/>
          <w:szCs w:val="24"/>
          <w:lang w:val="en-US"/>
        </w:rPr>
        <w:tab/>
      </w:r>
      <w:r w:rsidR="008D687C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directory where files are to be</w:t>
      </w:r>
      <w:r w:rsidR="008D687C">
        <w:rPr>
          <w:rFonts w:cstheme="minorHAnsi"/>
          <w:sz w:val="24"/>
          <w:szCs w:val="24"/>
          <w:lang w:val="en-US"/>
        </w:rPr>
        <w:t xml:space="preserve"> r</w:t>
      </w:r>
      <w:r w:rsidRPr="002E6A2E">
        <w:rPr>
          <w:rFonts w:cstheme="minorHAnsi"/>
          <w:sz w:val="24"/>
          <w:szCs w:val="24"/>
          <w:lang w:val="en-US"/>
        </w:rPr>
        <w:t>eplaced.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/A                       </w:t>
      </w:r>
      <w:r w:rsidR="00CC41D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Adds new files to destination directory. Cannot</w:t>
      </w:r>
      <w:r w:rsidR="00CC41D6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use with /S or /U switches.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/P                       </w:t>
      </w:r>
      <w:r w:rsidR="00CC41D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Prompts for confirmation before replacing a file or</w:t>
      </w:r>
      <w:r w:rsidR="00CC41D6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adding a source file.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/R                       </w:t>
      </w:r>
      <w:r w:rsidR="00CC41D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Replaces read-only files as well as unprotected</w:t>
      </w:r>
      <w:r w:rsidR="00CC41D6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files.</w:t>
      </w:r>
    </w:p>
    <w:p w:rsidR="00CC41D6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/S                       </w:t>
      </w:r>
      <w:r w:rsidR="00CC41D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Replaces files in all subdirectories of the</w:t>
      </w:r>
      <w:r w:rsidR="00CC41D6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destination directory. </w:t>
      </w:r>
    </w:p>
    <w:p w:rsidR="005117AC" w:rsidRPr="002E6A2E" w:rsidRDefault="005117AC" w:rsidP="00CC41D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Cannot use with the /A switch.</w:t>
      </w:r>
    </w:p>
    <w:p w:rsidR="005117AC" w:rsidRPr="002E6A2E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/W                       </w:t>
      </w:r>
      <w:r w:rsidR="00CC41D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Waits for you to insert a disk before beginning.</w:t>
      </w:r>
    </w:p>
    <w:p w:rsidR="00CC41D6" w:rsidRDefault="005117A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/U                      </w:t>
      </w:r>
      <w:r w:rsidR="00CC41D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Replaces (updates) only files that are older than</w:t>
      </w:r>
      <w:r w:rsidR="00CC41D6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source files. </w:t>
      </w:r>
    </w:p>
    <w:p w:rsidR="005117AC" w:rsidRPr="002E6A2E" w:rsidRDefault="005117AC" w:rsidP="00CC41D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Cannot use with the /A switch.</w:t>
      </w:r>
    </w:p>
    <w:p w:rsidR="00D5381C" w:rsidRDefault="00D5381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566E3" w:rsidRPr="00D5381C" w:rsidRDefault="00D5381C" w:rsidP="00D5381C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5381C">
        <w:rPr>
          <w:rFonts w:cstheme="minorHAnsi"/>
          <w:b/>
          <w:bCs/>
          <w:sz w:val="24"/>
          <w:szCs w:val="24"/>
          <w:lang w:val="en-US"/>
        </w:rPr>
        <w:t>130. RESET</w:t>
      </w:r>
      <w:r w:rsidRPr="00D5381C">
        <w:rPr>
          <w:rFonts w:cstheme="minorHAnsi"/>
          <w:b/>
          <w:bCs/>
          <w:sz w:val="24"/>
          <w:szCs w:val="24"/>
          <w:lang w:val="en-US"/>
        </w:rPr>
        <w:tab/>
      </w:r>
      <w:r w:rsidRPr="00D5381C">
        <w:rPr>
          <w:b/>
          <w:bCs/>
        </w:rPr>
        <w:t xml:space="preserve">The reset command, executed as reset session, is used to reset the session subsystem </w:t>
      </w:r>
      <w:bookmarkStart w:id="0" w:name="_GoBack"/>
      <w:bookmarkEnd w:id="0"/>
      <w:r w:rsidRPr="00D5381C">
        <w:rPr>
          <w:b/>
          <w:bCs/>
        </w:rPr>
        <w:t>software and hardware to known initial values.</w:t>
      </w:r>
    </w:p>
    <w:p w:rsidR="00D5381C" w:rsidRDefault="00D5381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5381C" w:rsidRDefault="00D5381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5381C">
        <w:rPr>
          <w:rFonts w:cstheme="minorHAnsi"/>
          <w:sz w:val="24"/>
          <w:szCs w:val="24"/>
          <w:lang w:val="en-US"/>
        </w:rPr>
        <w:t>RESET { SESSION }</w:t>
      </w:r>
    </w:p>
    <w:p w:rsidR="00D5381C" w:rsidRPr="002E6A2E" w:rsidRDefault="00D5381C" w:rsidP="00511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C245E6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64.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RMDIR          Removes a directory.</w:t>
      </w:r>
    </w:p>
    <w:p w:rsidR="00914DC5" w:rsidRPr="002E6A2E" w:rsidRDefault="00914DC5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RMDIR [/S] [/Q] [drive:]path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RD [/S] [/Q] [drive:]path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CC41D6">
      <w:pPr>
        <w:autoSpaceDE w:val="0"/>
        <w:autoSpaceDN w:val="0"/>
        <w:adjustRightInd w:val="0"/>
        <w:spacing w:after="0" w:line="240" w:lineRule="auto"/>
        <w:ind w:left="1440" w:hanging="120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/S      </w:t>
      </w:r>
      <w:r w:rsidR="00CC41D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Removes all directories and files in the specified directory</w:t>
      </w:r>
      <w:r w:rsidR="00CC41D6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in addition to the directory itself.  Used to remove a directory tree.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/Q      </w:t>
      </w:r>
      <w:r w:rsidR="00CC41D6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Quiet mode, do not ask if ok to remove a directory tree with /S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C245E6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65. 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>ROBOCOPY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Advanced utility to copy files and directory trees</w:t>
      </w:r>
    </w:p>
    <w:p w:rsidR="00914DC5" w:rsidRPr="002E6A2E" w:rsidRDefault="00914DC5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-------------------------------------------------------------------------------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ROBOCOPY     ::     Robust File Copy for Windows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-------------------------------------------------------------------------------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Started : Wed Aug 14 10:25:57 2013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</w:t>
      </w:r>
      <w:r w:rsidR="00914DC5" w:rsidRPr="002E6A2E">
        <w:rPr>
          <w:rFonts w:cstheme="minorHAnsi"/>
          <w:sz w:val="24"/>
          <w:szCs w:val="24"/>
          <w:lang w:val="en-US"/>
        </w:rPr>
        <w:t xml:space="preserve">Usage ::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ROBOCOPY source destination [file [file]...] [options]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source :: </w:t>
      </w:r>
      <w:r w:rsidR="002E390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Source Directory (drive:\path or \\server\share\path).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</w:t>
      </w:r>
      <w:r w:rsidR="002E390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 destination :: </w:t>
      </w:r>
      <w:r w:rsidR="002E390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Destination Dir  (drive:\path or \\server\share\path).</w:t>
      </w: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</w:t>
      </w:r>
      <w:r w:rsidR="00914DC5" w:rsidRPr="002E6A2E">
        <w:rPr>
          <w:rFonts w:cstheme="minorHAnsi"/>
          <w:sz w:val="24"/>
          <w:szCs w:val="24"/>
          <w:lang w:val="en-US"/>
        </w:rPr>
        <w:t xml:space="preserve">file ::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File(s) to copy  (names/wildcards: default is "*.*").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>::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:: Copy options 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::</w:t>
      </w: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/S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copy Subdirectories, but not empty ones.</w:t>
      </w: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/E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copy subdirectories, including Empty ones.</w:t>
      </w: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/LEV:n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only copy the top n LEVels of the source directory tree.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/Z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copy files in restartable mode.</w:t>
      </w: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/B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copy files in Backup mode.</w:t>
      </w: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/ZB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use restartable mode; if access denied use Backup mode.</w:t>
      </w: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 /EFSRAW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copy all encrypted files in EFS RAW mode.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/COPY:copyflag[s] </w:t>
      </w:r>
      <w:r w:rsidR="002E390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what to COPY for files (default is /COPY:DAT).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(copyflags : D=Data, A=Attributes, T=Timestamps).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(S=Security=NTFS ACLs, O=Owner info, U=aUditing info).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/DCOPY:T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COPY Directory Timestamps.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</w:t>
      </w:r>
      <w:r w:rsidR="002E3907">
        <w:rPr>
          <w:rFonts w:cstheme="minorHAnsi"/>
          <w:sz w:val="24"/>
          <w:szCs w:val="24"/>
          <w:lang w:val="en-US"/>
        </w:rPr>
        <w:t xml:space="preserve"> </w:t>
      </w:r>
      <w:r w:rsidR="002E390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 /SEC </w:t>
      </w:r>
      <w:r w:rsidR="002E3907">
        <w:rPr>
          <w:rFonts w:cstheme="minorHAnsi"/>
          <w:sz w:val="24"/>
          <w:szCs w:val="24"/>
          <w:lang w:val="en-US"/>
        </w:rPr>
        <w:tab/>
      </w:r>
      <w:r w:rsidR="002E390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copy files with SECurity (equivalent to /COPY:DATS).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</w:t>
      </w:r>
      <w:r w:rsidR="002E390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/COPYALL </w:t>
      </w:r>
      <w:r w:rsidR="002E390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COPY ALL file info (equivalent to /COPY:DATSOU).</w:t>
      </w: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 /NOCOPY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COPY NO file info (useful with /PURGE).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/SECFIX </w:t>
      </w:r>
      <w:r w:rsidR="002E390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FIX file SECurity on all files, even skipped files.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/TIMFIX </w:t>
      </w:r>
      <w:r w:rsidR="002E390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FIX file TIMes on all files, even skipped files.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 /PURGE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delete dest files/dirs that no longer exist in source.</w:t>
      </w: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 /MIR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MIRror a directory tree (equivalent to /E plus /PURGE).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 /MOV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MOVe files (delete from source after copying).</w:t>
      </w: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 /MOVE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MOVE files AND dirs (delete from source after copying).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/A+:[RASHCNET] </w:t>
      </w:r>
      <w:r w:rsidR="002E390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add the given Attributes to copied files.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/A-:[RASHCNET] </w:t>
      </w:r>
      <w:r w:rsidR="002E390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remove the given Attributes from copied files.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</w:t>
      </w:r>
      <w:r w:rsidR="002E390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 /CREATE </w:t>
      </w:r>
      <w:r w:rsidR="002E390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CREATE directory tree and zero-length files only.</w:t>
      </w: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 /FAT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 :: create destination files using 8.3 FAT file names only.</w:t>
      </w: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 /256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turn off very long path (&gt; 256 characters) support.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/MON:n </w:t>
      </w:r>
      <w:r w:rsidR="002E390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MONitor source; run again when more than n changes seen.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/MOT:m </w:t>
      </w:r>
      <w:r w:rsidR="002E3907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MOnitor source; run again in m minutes Time, if changed.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/RH:hhmm-hhmm :: Run Hours - times when new copies may be started.</w:t>
      </w: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/PF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check run hours on a Per File (not per pass) basis.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/IPG:n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Inter-Packet Gap (ms), to free bandwidth on slow lines.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2E3907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/SL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copy symbolic links versus the target.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/MT[:n] </w:t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Do multi-threaded copies with n threads (default 8).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n must be at least 1 and not greater than 128.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This option is incompatible with the /IPG and /EFSRAW options.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Redirect output using /LOG option for better performance.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::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:: File Selection Options 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::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/A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copy only files with the Archive attribute set.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/M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copy only files with the Archive attribute and reset it.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/IA:[RASHCNETO] </w:t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Include only files with any of the given Attributes set.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/XA:[RASHCNETO] </w:t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eXclude files with any of the given Attributes set.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/XF file [file]... </w:t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eXclude Files matching given names/paths/wildcards.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/XD dirs [dirs]... </w:t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eXclude Directories matching given names/paths.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/XC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eXclude Changed files.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/XN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eXclude Newer files.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/XO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eXclude Older files.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/XX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eXclude eXtra files and directories.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/XL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eXclude Lonely files and directories.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/IS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Include Same files.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/IT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Include Tweaked files.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/MAX:n </w:t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MAXimum file size - exclude files bigger than n bytes.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/MIN:n </w:t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MINimum file size - exclude files smaller than n bytes.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/MAXAGE:n </w:t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MAXimum file AGE - exclude files older than n days/date.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/MINAGE:n </w:t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MINimum file AGE - exclude files newer than n days/date.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/MAXLAD:n </w:t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MAXimum Last Access Date - exclude files unused since n.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/MINLAD:n </w:t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MINimum Last Access Date - exclude files used since n.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(If n &lt; 1900 then n = n days, else n = YYYYMMDD date).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/XJ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eXclude Junction points. (normally included by default).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/FFT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assume FAT File Times (2-second granularity).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/DST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compensate for one-hour DST time differences.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/XJD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eXclude Junction points for Directories.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           /XJF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eXclude Junction points for Files.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::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:: Retry Options 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::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/R:n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number of Retries on failed copies: default 1 million.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/W:n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Wait time between retries: default is 30 seconds.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/REG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Save /R:n and /W:n in the Registry as default settings.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/TBD </w:t>
      </w:r>
      <w:r w:rsidR="007136AA">
        <w:rPr>
          <w:rFonts w:cstheme="minorHAnsi"/>
          <w:sz w:val="24"/>
          <w:szCs w:val="24"/>
          <w:lang w:val="en-US"/>
        </w:rPr>
        <w:tab/>
      </w:r>
      <w:r w:rsidR="007136AA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wait for sharenames To Be Defined (retry error 67).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::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:: Logging Options 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::</w:t>
      </w:r>
    </w:p>
    <w:p w:rsidR="00914DC5" w:rsidRPr="002E6A2E" w:rsidRDefault="00AF0A31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/L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List only - don't copy, timestamp or delete any files.</w:t>
      </w:r>
    </w:p>
    <w:p w:rsidR="00AF0A31" w:rsidRDefault="00AF0A31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/X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:: report all eXtra </w:t>
      </w:r>
      <w:r>
        <w:rPr>
          <w:rFonts w:cstheme="minorHAnsi"/>
          <w:sz w:val="24"/>
          <w:szCs w:val="24"/>
          <w:lang w:val="en-US"/>
        </w:rPr>
        <w:t>files, not just those selected.</w:t>
      </w:r>
      <w:r>
        <w:rPr>
          <w:rFonts w:cstheme="minorHAnsi"/>
          <w:sz w:val="24"/>
          <w:szCs w:val="24"/>
          <w:lang w:val="en-US"/>
        </w:rPr>
        <w:tab/>
      </w:r>
    </w:p>
    <w:p w:rsidR="00914DC5" w:rsidRPr="002E6A2E" w:rsidRDefault="00914DC5" w:rsidP="00AF0A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/V </w:t>
      </w:r>
      <w:r w:rsidR="00AF0A31">
        <w:rPr>
          <w:rFonts w:cstheme="minorHAnsi"/>
          <w:sz w:val="24"/>
          <w:szCs w:val="24"/>
          <w:lang w:val="en-US"/>
        </w:rPr>
        <w:tab/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produce Verbose output, showing skipped files.</w:t>
      </w:r>
    </w:p>
    <w:p w:rsidR="00914DC5" w:rsidRPr="002E6A2E" w:rsidRDefault="00AF0A31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/TS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include source file Time Stamps in the output.</w:t>
      </w:r>
    </w:p>
    <w:p w:rsidR="00914DC5" w:rsidRPr="002E6A2E" w:rsidRDefault="00AF0A31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/FP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include Full Pathname of files in the output.</w:t>
      </w:r>
    </w:p>
    <w:p w:rsidR="00914DC5" w:rsidRPr="002E6A2E" w:rsidRDefault="00AF0A31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/BYTES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Print sizes as bytes.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AF0A31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/NS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:: No Size - don't log file sizes.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</w:t>
      </w:r>
      <w:r w:rsidR="00AF0A31">
        <w:rPr>
          <w:rFonts w:cstheme="minorHAnsi"/>
          <w:sz w:val="24"/>
          <w:szCs w:val="24"/>
          <w:lang w:val="en-US"/>
        </w:rPr>
        <w:t xml:space="preserve">    </w:t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/NC </w:t>
      </w:r>
      <w:r w:rsidR="00AF0A31">
        <w:rPr>
          <w:rFonts w:cstheme="minorHAnsi"/>
          <w:sz w:val="24"/>
          <w:szCs w:val="24"/>
          <w:lang w:val="en-US"/>
        </w:rPr>
        <w:tab/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No Class - don't log file classes.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/NFL </w:t>
      </w:r>
      <w:r w:rsidR="00AF0A31">
        <w:rPr>
          <w:rFonts w:cstheme="minorHAnsi"/>
          <w:sz w:val="24"/>
          <w:szCs w:val="24"/>
          <w:lang w:val="en-US"/>
        </w:rPr>
        <w:tab/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No File List - don't log file names.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/NDL </w:t>
      </w:r>
      <w:r w:rsidR="00AF0A31">
        <w:rPr>
          <w:rFonts w:cstheme="minorHAnsi"/>
          <w:sz w:val="24"/>
          <w:szCs w:val="24"/>
          <w:lang w:val="en-US"/>
        </w:rPr>
        <w:tab/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No Directory List - don't log directory names.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/NP </w:t>
      </w:r>
      <w:r w:rsidR="00AF0A31">
        <w:rPr>
          <w:rFonts w:cstheme="minorHAnsi"/>
          <w:sz w:val="24"/>
          <w:szCs w:val="24"/>
          <w:lang w:val="en-US"/>
        </w:rPr>
        <w:tab/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No Progress - don't display percentage copied.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/ETA </w:t>
      </w:r>
      <w:r w:rsidR="00AF0A31">
        <w:rPr>
          <w:rFonts w:cstheme="minorHAnsi"/>
          <w:sz w:val="24"/>
          <w:szCs w:val="24"/>
          <w:lang w:val="en-US"/>
        </w:rPr>
        <w:tab/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show Estimated Time of Arrival of copied files.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/LOG:file </w:t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output status to LOG file (overwrite existing log).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/LOG+:file </w:t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output status to LOG file (append to existing log).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/UNILOG:file </w:t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output status to LOG file as UNICODE (overwrite existinglog).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/UNILOG+:file </w:t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output status to LOG file as UNICODE (append to existinglog).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/TEE </w:t>
      </w:r>
      <w:r w:rsidR="00AF0A31">
        <w:rPr>
          <w:rFonts w:cstheme="minorHAnsi"/>
          <w:sz w:val="24"/>
          <w:szCs w:val="24"/>
          <w:lang w:val="en-US"/>
        </w:rPr>
        <w:tab/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output to console window, as well as the log file.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/NJH </w:t>
      </w:r>
      <w:r w:rsidR="00AF0A31">
        <w:rPr>
          <w:rFonts w:cstheme="minorHAnsi"/>
          <w:sz w:val="24"/>
          <w:szCs w:val="24"/>
          <w:lang w:val="en-US"/>
        </w:rPr>
        <w:tab/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No Job Header.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/NJS </w:t>
      </w:r>
      <w:r w:rsidR="00AF0A31">
        <w:rPr>
          <w:rFonts w:cstheme="minorHAnsi"/>
          <w:sz w:val="24"/>
          <w:szCs w:val="24"/>
          <w:lang w:val="en-US"/>
        </w:rPr>
        <w:tab/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No Job Summary.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/UNICODE </w:t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output status as UNICODE.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::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>:: Job Options 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::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/JOB:jobname </w:t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take parameters from the named JOB file.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/SAVE:jobname </w:t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SAVE parameters to the named job file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/QUIT </w:t>
      </w:r>
      <w:r w:rsidR="00AF0A31">
        <w:rPr>
          <w:rFonts w:cstheme="minorHAnsi"/>
          <w:sz w:val="24"/>
          <w:szCs w:val="24"/>
          <w:lang w:val="en-US"/>
        </w:rPr>
        <w:tab/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QUIT after processing command line (to view parameters).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/NOSD </w:t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NO Source Directory is specified.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/NODD </w:t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NO Destination Directory is specified.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/IF </w:t>
      </w:r>
      <w:r w:rsidR="00AF0A31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:: Include the following Files.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C245E6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66. SET   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Displays, sets, or removes Windows environment variables.</w:t>
      </w:r>
    </w:p>
    <w:p w:rsidR="00914DC5" w:rsidRPr="002E6A2E" w:rsidRDefault="00914DC5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SET [variable=[string]]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variable  </w:t>
      </w:r>
      <w:r w:rsidR="00824662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the environment-variable name.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string    </w:t>
      </w:r>
      <w:r w:rsidR="00824662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Specifies a series of characters to assign to the variable.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Type SET without parameters to display the current environment variables.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 SET changes as follows: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SET command invoked with just a variable name, no equal sign or value</w:t>
      </w:r>
      <w:r w:rsidR="0082466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will display the value of all variables whose prefix matches the name</w:t>
      </w:r>
      <w:r w:rsidR="0082466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given to the SET command.  For example: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SET P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would display all variables that begin with the letter 'P'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SET command will set the ERRORLEVEL to 1 if the variable name is not</w:t>
      </w:r>
      <w:r w:rsidR="0082466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found in the current environment.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SET command will not allow an equal sign to be part of the name of</w:t>
      </w:r>
      <w:r w:rsidR="0082466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 variable.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Two new switches have been added to the SET command: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SET /A expression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SET /P variable=[promptString]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/A switch specifies that the string to the right of the equal sign</w:t>
      </w:r>
      <w:r w:rsidR="0082466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is a numerical</w:t>
      </w:r>
      <w:r w:rsidR="00824662">
        <w:rPr>
          <w:rFonts w:cstheme="minorHAnsi"/>
          <w:sz w:val="24"/>
          <w:szCs w:val="24"/>
          <w:lang w:val="en-US"/>
        </w:rPr>
        <w:t xml:space="preserve"> expression that is evaluated. </w:t>
      </w:r>
      <w:r w:rsidRPr="002E6A2E">
        <w:rPr>
          <w:rFonts w:cstheme="minorHAnsi"/>
          <w:sz w:val="24"/>
          <w:szCs w:val="24"/>
          <w:lang w:val="en-US"/>
        </w:rPr>
        <w:t>The expression evaluator</w:t>
      </w:r>
      <w:r w:rsidR="0082466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is pretty simple and supports the following operations, in decreasing</w:t>
      </w:r>
      <w:r w:rsidR="00824662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order of precedence: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()                 </w:t>
      </w:r>
      <w:r w:rsidR="00824662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 xml:space="preserve"> - grouping</w:t>
      </w:r>
    </w:p>
    <w:p w:rsidR="00914DC5" w:rsidRPr="002E6A2E" w:rsidRDefault="00824662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! ~ -      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 - unary operators</w:t>
      </w:r>
    </w:p>
    <w:p w:rsidR="00914DC5" w:rsidRPr="002E6A2E" w:rsidRDefault="00824662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    * / %  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 - arithmetic operators</w:t>
      </w:r>
    </w:p>
    <w:p w:rsidR="00914DC5" w:rsidRPr="002E6A2E" w:rsidRDefault="00824662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+ -            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 xml:space="preserve"> - arithmetic operators</w:t>
      </w:r>
    </w:p>
    <w:p w:rsidR="00914DC5" w:rsidRPr="002E6A2E" w:rsidRDefault="00824662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&lt;&lt; &gt;&gt;          </w:t>
      </w:r>
      <w:r>
        <w:rPr>
          <w:rFonts w:cstheme="minorHAnsi"/>
          <w:sz w:val="24"/>
          <w:szCs w:val="24"/>
          <w:lang w:val="en-US"/>
        </w:rPr>
        <w:tab/>
        <w:t xml:space="preserve"> </w:t>
      </w:r>
      <w:r w:rsidR="00914DC5" w:rsidRPr="002E6A2E">
        <w:rPr>
          <w:rFonts w:cstheme="minorHAnsi"/>
          <w:sz w:val="24"/>
          <w:szCs w:val="24"/>
          <w:lang w:val="en-US"/>
        </w:rPr>
        <w:t>- logical shift</w:t>
      </w:r>
    </w:p>
    <w:p w:rsidR="00914DC5" w:rsidRPr="002E6A2E" w:rsidRDefault="00824662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&amp;               </w:t>
      </w:r>
      <w:r>
        <w:rPr>
          <w:rFonts w:cstheme="minorHAnsi"/>
          <w:sz w:val="24"/>
          <w:szCs w:val="24"/>
          <w:lang w:val="en-US"/>
        </w:rPr>
        <w:tab/>
        <w:t xml:space="preserve"> </w:t>
      </w:r>
      <w:r w:rsidR="00914DC5" w:rsidRPr="002E6A2E">
        <w:rPr>
          <w:rFonts w:cstheme="minorHAnsi"/>
          <w:sz w:val="24"/>
          <w:szCs w:val="24"/>
          <w:lang w:val="en-US"/>
        </w:rPr>
        <w:t>- bitwise and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^                   - bitwise exclusive or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|                   - bitwise or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= *= /= %= += -=    - assignment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&amp;= ^= |= &lt;&lt;= &gt;&gt;=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,                   - expression separator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you use any of the logical or modulus operators, you will need to</w:t>
      </w:r>
      <w:r w:rsidR="002E63B9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enclose the expression string in quotes.  Any non-numeric strings in the</w:t>
      </w:r>
      <w:r w:rsidR="002E63B9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expression are treated as environment variable names whose values are</w:t>
      </w:r>
      <w:r w:rsidR="002E63B9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converted to numbers before using them.  If an environment variable name</w:t>
      </w:r>
      <w:r w:rsidR="002E63B9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is specified but is not defined in the current environment, then a value</w:t>
      </w:r>
      <w:r w:rsidR="002E63B9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of zero is used.  This allows you to do arithmetic with environment</w:t>
      </w:r>
      <w:r w:rsidR="002E63B9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variable values without having to type all those % signs to get their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values.  If SET /A is executed from the command line outside of a</w:t>
      </w:r>
      <w:r w:rsidR="002E63B9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command script, then it displays the final value of the expression.  The</w:t>
      </w:r>
      <w:r w:rsidR="002E63B9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assignment operator requires an environment variable name to the left of</w:t>
      </w:r>
      <w:r w:rsidR="002E63B9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assignment operator.  Numeric values are decimal numbers, unless</w:t>
      </w:r>
      <w:r w:rsidR="002E63B9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prefixed by 0x for hexadecimal numbers, and 0 for octal numbers.</w:t>
      </w:r>
      <w:r w:rsidR="002E63B9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So 0x12 is the same as 18 is the same as 022. Please note that the octal</w:t>
      </w:r>
      <w:r w:rsidR="002E63B9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notation can be confusing: 08 and 09 are not valid numbers because 8 and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9 are not valid octal digits.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/P switch allows you to set the value of a variable to a line of input</w:t>
      </w:r>
      <w:r w:rsidR="002E63B9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entered by the user.  Displays the specified promptString before reading</w:t>
      </w:r>
      <w:r w:rsidR="002E63B9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line of input.  The promptString can be empty.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Environment variable substitution has been enhanced as follows: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%PATH:str1=str2%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would expand the PATH environment variable, substituting each occurrence</w:t>
      </w:r>
      <w:r w:rsidR="002E63B9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of "str1" in the expanded result with "str2".  "str2" can be the empty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string to effectively delete all occurrences of "str1" from the expanded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output.  "str1" can begin with an asterisk, in which case it will match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everything from the beginning of the expanded output to the first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occurrence of the remaining portion of str1.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May also specify substrings for an expansion.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%PATH:~10,5%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would expand the PATH environment variable, and then use only the 5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characters that begin at the 11th (offset 10) character of the expanded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result.  If the length is not specified, then it defaults to the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remainder of the variable value.  If either number (offset or length) is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negative, then the number used is the length of the environment variable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value added to the offset or length specified.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%PATH:~-10%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would extract the last 10 characters of the PATH variable.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%PATH:~0,-2%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would extract all but the last 2 characters of the PATH variable.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Finally, support for delayed environment variable expansion has been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added.  This support is always disabled by default, but may be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enabled/disabled via the /V command line switch to CMD.EXE.  See CMD /?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Delayed environment variable expansion is useful for getting around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limitations of the current expansion which happens when a line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of text is read, not when it is executed.  The following example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demonstrates the problem with immediate variable expansion: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set VAR=before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if "%VAR%" == "before" (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set VAR=after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if "%VAR%" == "after" @echo If you see this, it worked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)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would never display the message, since the %VAR% in BOTH IF statements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is substituted when the first IF statement is read, since it logically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includes the body of the IF, which is a compound statement.  So the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IF inside the compound statement is really comparing "before" with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"after" which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will never be equal.  Similarly, the following example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will not work as expected: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set LIST=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for %i in (*) do set LIST=%LIST% %i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echo %LIST%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in that it will NOT build up a list of files in the current directory,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but instead will just set the LIST variable to the last file found.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Again, this is because the %LIST% is expanded just once when the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FOR statement is read, and at that time the LIST variable is empty</w:t>
      </w:r>
      <w:r w:rsidR="00D4703F">
        <w:rPr>
          <w:rFonts w:cstheme="minorHAnsi"/>
          <w:sz w:val="24"/>
          <w:szCs w:val="24"/>
          <w:lang w:val="en-US"/>
        </w:rPr>
        <w:t xml:space="preserve">. </w:t>
      </w:r>
      <w:r w:rsidRPr="002E6A2E">
        <w:rPr>
          <w:rFonts w:cstheme="minorHAnsi"/>
          <w:sz w:val="24"/>
          <w:szCs w:val="24"/>
          <w:lang w:val="en-US"/>
        </w:rPr>
        <w:t>So the actual FOR loop we are executing is: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for %i in (*) do set LIST= %i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which just keeps setting LIST to the last file found.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Delayed environment variable expansion allows you to use a different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character (the exclamation mark) to expand environment variables at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execution time.  If delayed variable expansion is enabled, the above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examples could be written as follows to work as intended: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set VAR=before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if "%VAR%" == "before" (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set VAR=after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if "!VAR!" == "after" @echo If you see this, it worked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)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set LIST=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for %i in (*) do set LIST=!LIST! %i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echo %LIST%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enabled, then there are several dynamic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environment variables that can be expanded but which don't show up in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the list of variables displayed by SET.  These variable values are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computed dynamically each time the value of the variable is expanded.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If the user explicitly defines a variable with one of these names, then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that definition will override the dynamic one described below: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%CD% - expands to the current directory string.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%DATE% - expands to current date using same format as DATE command.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%TIME% - expands to current time using same format as TIME command.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%RANDOM% - expands to a random decimal number between 0 and 32767.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%ERRORLEVEL% - expands to the current ERRORLEVEL value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%CMDEXTVERSION% - expands to the current Command Processor Extensions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version number.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%CMDCMDLINE% - expands to the original command line that invoked the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Command Processor.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C245E6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67. 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 xml:space="preserve">SETLOCAL 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Begins localization of environment changes in a batch file.</w:t>
      </w:r>
    </w:p>
    <w:p w:rsidR="00914DC5" w:rsidRPr="002E6A2E" w:rsidRDefault="00914DC5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Begins localization of environment changes in a batch file.  Environment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changes made after SETLOCAL has been issued are local to the batch file.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ENDLOCAL must be issued to restore the previous settings.  When the end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of a batch script is reached, an implied ENDLOCAL is executed for any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outstanding SETLOCAL commands issued by that batch script.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SETLOCAL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 SETLOCAL changes as follows: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SETLOCAL batch command now accepts optional arguments: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ENABLEEXTENSIONS / DISABLEEXTENSIONS</w:t>
      </w:r>
    </w:p>
    <w:p w:rsidR="00914DC5" w:rsidRPr="002E6A2E" w:rsidRDefault="00914DC5" w:rsidP="00D470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enable or disable command processor extensions. These arguments takes precedence over the CMD /E:ON or /E:OFF switches. See CMD /? for details.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    ENABLEDELAYEDEXPANSION / DISABLEDELAYEDEXPANSION</w:t>
      </w:r>
    </w:p>
    <w:p w:rsidR="00914DC5" w:rsidRDefault="00914DC5" w:rsidP="00D470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enable or disab</w:t>
      </w:r>
      <w:r w:rsidR="00D4703F">
        <w:rPr>
          <w:rFonts w:cstheme="minorHAnsi"/>
          <w:sz w:val="24"/>
          <w:szCs w:val="24"/>
          <w:lang w:val="en-US"/>
        </w:rPr>
        <w:t xml:space="preserve">le delayed environment variable </w:t>
      </w:r>
      <w:r w:rsidRPr="002E6A2E">
        <w:rPr>
          <w:rFonts w:cstheme="minorHAnsi"/>
          <w:sz w:val="24"/>
          <w:szCs w:val="24"/>
          <w:lang w:val="en-US"/>
        </w:rPr>
        <w:t>expansion. These arguments takes precedence over the CMD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 /V:ON or /V:OFF switches. See CMD /? for details.</w:t>
      </w:r>
    </w:p>
    <w:p w:rsidR="00D4703F" w:rsidRPr="002E6A2E" w:rsidRDefault="00D4703F" w:rsidP="00D470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These modifications last until the matching ENDLOCAL command,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regardless of their setting prior to the SETLOCAL command.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SETLOCAL command will set the ERRORLEVEL value if given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an argument.  It will be zero if one of the two valid arguments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is given and one otherwise.  You can use this in batch scripts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to determine if the extensions are available, using the following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technique: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VERIFY OTHER 2&gt;nul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SETLOCAL ENABLEEXTENSIONS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IF ERRORLEVEL 1 echo Unable to enable extensions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This works because on old versions of CMD.EXE, SETLOCAL does NOT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set the ERRORLEVEL value. The VERIFY command with a bad argument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initializes the ERRORLEVEL value to a non-zero value.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C245E6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68. SC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Displays or configures services (background processes).</w:t>
      </w:r>
    </w:p>
    <w:p w:rsidR="00914DC5" w:rsidRPr="002E6A2E" w:rsidRDefault="00914DC5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DESCRIPTION: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SC is a command line program used for communicating with the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Service Control Manager and services.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USAGE: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sc &lt;server&gt; [command] [service name] &lt;option1&gt; &lt;option2&gt;...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The option &lt;server&gt; has the form "\\ServerName"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Further help on commands can be obtained by typing: "sc [command]"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Commands:</w:t>
      </w:r>
    </w:p>
    <w:p w:rsidR="00914DC5" w:rsidRPr="002E6A2E" w:rsidRDefault="00D4703F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query-----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Queries the status for a service, or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914DC5" w:rsidRPr="002E6A2E">
        <w:rPr>
          <w:rFonts w:cstheme="minorHAnsi"/>
          <w:sz w:val="24"/>
          <w:szCs w:val="24"/>
          <w:lang w:val="en-US"/>
        </w:rPr>
        <w:t xml:space="preserve"> enumerates the status for types of services.</w:t>
      </w:r>
    </w:p>
    <w:p w:rsidR="00D4703F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queryex---------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Queries the extended status for a service, or</w:t>
      </w:r>
      <w:r w:rsidR="00D4703F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 xml:space="preserve">enumerates the status for types </w:t>
      </w:r>
    </w:p>
    <w:p w:rsidR="00914DC5" w:rsidRPr="002E6A2E" w:rsidRDefault="00914DC5" w:rsidP="00D4703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of services.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start-----------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Starts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pause-----------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Sends a PAUSE control request to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interrogate-----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Sends an INTERROGATE control request to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continue--------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Sends a CONTINUE control request to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stop------------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Sends a STOP request to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config----------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Changes the configuration of a service (persistent).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description-----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Changes the description of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failure---------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Changes the actions taken by a service upon failure.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failureflag-----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Changes the failure actions flag of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sidtype---------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Changes the service SID type of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privs-----------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Changes the required privileges of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      qc--------------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Queries the configuration information for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qdescription----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Queries the description for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qfailure--------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Queries the actions taken by a service upon failure.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qfailureflag----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Queries the failure actions flag of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qsidtype--------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Queries the service SID type of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qprivs----------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Queries the required privileges of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qtriggerinfo----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Queries the trigger parameters of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qpreferrednode--Queries the preferred NUMA node of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delete----------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Deletes a service (from the registry).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create----------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Creates a service. (adds it to the registry).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control---------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Sends a control to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sdshow----------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a service's security descriptor.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sdset-----------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Sets a service's security descriptor.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showsid---------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Displays the service SID string corresponding to an ar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bitrary name.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triggerinfo-----</w:t>
      </w:r>
      <w:r w:rsidR="00D4703F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Configures the trigger parameters of a service.</w:t>
      </w:r>
    </w:p>
    <w:p w:rsidR="00914DC5" w:rsidRPr="002E6A2E" w:rsidRDefault="00D4703F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preferrednode-</w:t>
      </w:r>
      <w:r>
        <w:rPr>
          <w:rFonts w:cstheme="minorHAnsi"/>
          <w:sz w:val="24"/>
          <w:szCs w:val="24"/>
          <w:lang w:val="en-US"/>
        </w:rPr>
        <w:tab/>
      </w:r>
      <w:r w:rsidR="00914DC5" w:rsidRPr="002E6A2E">
        <w:rPr>
          <w:rFonts w:cstheme="minorHAnsi"/>
          <w:sz w:val="24"/>
          <w:szCs w:val="24"/>
          <w:lang w:val="en-US"/>
        </w:rPr>
        <w:t>Sets the preferred NUMA node of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GetDisplayName--Gets the DisplayName for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GetKeyName------Gets the ServiceKeyName for a service.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EnumDepend------Enumerates Service Dependencies.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4703F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The following commands don't require a service name: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sc &lt;server&gt; &lt;command&gt; &lt;option&gt;</w:t>
      </w:r>
    </w:p>
    <w:p w:rsidR="00313F1D" w:rsidRDefault="00914DC5" w:rsidP="00313F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boot------------</w:t>
      </w:r>
      <w:r w:rsidR="00313F1D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(ok | bad) Indicates whether the last boot should</w:t>
      </w:r>
      <w:r w:rsidR="00313F1D">
        <w:rPr>
          <w:rFonts w:cstheme="minorHAnsi"/>
          <w:sz w:val="24"/>
          <w:szCs w:val="24"/>
          <w:lang w:val="en-US"/>
        </w:rPr>
        <w:t xml:space="preserve"> </w:t>
      </w:r>
      <w:r w:rsidRPr="002E6A2E">
        <w:rPr>
          <w:rFonts w:cstheme="minorHAnsi"/>
          <w:sz w:val="24"/>
          <w:szCs w:val="24"/>
          <w:lang w:val="en-US"/>
        </w:rPr>
        <w:t>be saved as the last-known-</w:t>
      </w:r>
    </w:p>
    <w:p w:rsidR="00914DC5" w:rsidRPr="002E6A2E" w:rsidRDefault="00914DC5" w:rsidP="00313F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good boot configuration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Lock------------</w:t>
      </w:r>
      <w:r w:rsidR="00313F1D">
        <w:rPr>
          <w:rFonts w:cstheme="minorHAnsi"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Locks the Service Database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QueryLock-------Queries the LockStatus for the SCManager Database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EXAMPLE: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sc start MyService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Would you like to see help for the QUERY and QUERYEX commands? [ y | n ]:y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QUERY and QUERYEX OPTIONS: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If the query command is followed by a service name, the status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for that service is returned.  Further options do not apply in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this case.  If the query command is followed by nothing or one of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the options listed below, the services are enumerated.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type=    Type of services to enumerate (driver, service, all)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(default = service)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state=   State of services to enumerate (inactive, all)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(default = active)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bufsize= The size (in bytes) of the enumeration buffer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(default = 4096)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ri=      The resume index number at which to begin the enumeration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         (default = 0)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group=   Service group to enumerate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(default = all groups)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SYNTAX EXAMPLES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sc query                - Enumerates status for active services &amp; drivers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sc query eventlog       - Displays status for the eventlog service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sc queryex eventlog     - Displays extended status for the eventlog service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sc query type= driver   - Enumerates only active drivers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sc query type= service  - Enumerates only Win32 services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sc query state= all     - Enumerates all services &amp; drivers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sc query bufsize= 50    - Enumerates with a 50 byte buffer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sc query ri= 14         - Enumerates with resume index = 14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sc queryex group= ""    - Enumerates active services not in a group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sc query type= interact - Enumerates all interactive services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sc query type= driver group= NDIS     - Enumerates all NDIS drivers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1104C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69. SCHTASKS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Schedules commands and programs to run on a computer.</w:t>
      </w:r>
    </w:p>
    <w:p w:rsidR="00914DC5" w:rsidRPr="002E6A2E" w:rsidRDefault="00914DC5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SCHTASKS /parameter [arguments]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Description: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Enables an administrator to create, delete, query, change, run and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end scheduled tasks on a local or remote system.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Parameter List: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/Create         Creates a new scheduled task.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/Delete         Deletes the scheduled task(s).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/Query          Displays all scheduled tasks.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/Change         Changes the properties of scheduled task.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/Run            Runs the scheduled task on demand.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/End            Stops the currently running scheduled task.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/ShowSid        Shows the security identifier corresponding to a scheduled t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ask name.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/?              Displays this help message.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Examples: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SCHTASKS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SCHTASKS /?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SCHTASKS /Run /?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SCHTASKS /End /?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SCHTASKS /Create /?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SCHTASKS /Delete /?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SCHTASKS /Query  /?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SCHTASKS /Change /?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SCHTASKS /ShowSid /?</w:t>
      </w:r>
    </w:p>
    <w:p w:rsidR="00914DC5" w:rsidRPr="002E6A2E" w:rsidRDefault="00914DC5" w:rsidP="00914D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1104C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70. SHIFT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Shifts the position of replaceable parameters in batch files.</w:t>
      </w:r>
    </w:p>
    <w:p w:rsidR="00914DC5" w:rsidRPr="002E6A2E" w:rsidRDefault="00914DC5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SHIFT [/n]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 the SHIFT command supports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/n switch which tells the command to start shifting at the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nth argument, where n may be between zero and eight.  For example: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SHIFT /2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914DC5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would shift %3 to %2, %4 to %3, etc. and leave %0 and %1 unaffected.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1104C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71. 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 xml:space="preserve">SHUTDOWN 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Allows proper local or remote shutdown of machine.</w:t>
      </w:r>
    </w:p>
    <w:p w:rsidR="0029447B" w:rsidRPr="002E6A2E" w:rsidRDefault="0029447B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Usage: SHUTDOWN [/i | /l | /s | /r | /g | /a | /p | /h | /e] [/f]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[/m \\computer][/t xxx][/d [p|u:]xx:yy [/c "comment"]]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No args    Display help. This is the same as typing /?.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/?         Display help. This is the same as not typing any options.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/i         Display the graphical user interface (GUI).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This must be the first option.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/l         Log off. This cannot be used with /m or /d options.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/s         Shutdown the computer.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/r         Shutdown and restart the computer.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/g         Shutdown and restart the computer. After the system is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rebooted, restart any registered applications.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/a         Abort a system shutdown.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This can only be used during the time-out period.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/p         Turn off the local computer with no time-out or warning.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Can be used with /d and /f options.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/h         Hibernate the local computer.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Can be used with the /f option.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/e         Document the reason for an unexpected shutdown of a computer.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/m \\computer Specify the target computer.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/t xxx     Set the time-out period before shutdown to xxx seconds.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The valid range is 0-315360000 (10 years), with a default of 30.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If the timeout period is greater than 0, the /f parameter is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implied.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/c "comment" Comment on the reason for the restart or shutdown.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Maximum of 512 characters allowed.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/f         Force running applications to close without forewarning users.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The /f parameter is implied when a value greater than 0 is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specified for the /t parameter.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/d [p|u:]xx:yy  Provide the reason for the restart or shutdown.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p indicates that the restart or shutdown is planned.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u indicates that the reason is user defined.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If neither p nor u is specified the restart or shutdown is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unplanned.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xx is the major reason number (positive integer less than 256).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yy is the minor reason number (positive integer less than 65536).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Reasons on this computer: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(E = Expected U = Unexpected P = planned, C = customer defined)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Type    Major   Minor   Title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U      0       0       Other (Unplanned)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       0       0       Other (Unplanned)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 P     0       0       Other (Planned)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U      0       5       Other Failure: System Unresponsive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       1       1       Hardware: Maintenance (Unplanned)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 P     1       1       Hardware: Maintenance (Planned)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       1       2       Hardware: Installation (Unplanned)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 P     1       2       Hardware: Installation (Planned)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       2       2       Operating System: Recovery (Planned)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 P     2       2       Operating System: Recovery (Planned)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P     2       3       Operating System: Upgrade (Planned)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       2       4       Operating System: Reconfiguration (Unplanned)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 P     2       4       Operating System: Reconfiguration (Planned)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P     2       16      Operating System: Service pack (Planned)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2       17      Operating System: Hot fix (Unplanned)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P     2       17      Operating System: Hot fix (Planned)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2       18      Operating System: Security fix (Unplanned)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P     2       18      Operating System: Security fix (Planned)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       4       1       Application: Maintenance (Unplanned)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 P     4       1       Application: Maintenance (Planned)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 P     4       2       Application: Installation (Planned)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       4       5       Application: Unresponsive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>E       4       6       Application: Unstable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U      5       15      System Failure: Stop error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U      5       19      Security issue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       5       19      Security issue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 P     5       19      Security issue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       5       20      Loss of network connectivity (Unplanned)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U      6       11      Power Failure: Cord Unplugged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U      6       12      Power Failure: Environment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P     7       0       Legacy API shutdown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1104C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72. SORT    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Sorts input.</w:t>
      </w:r>
    </w:p>
    <w:p w:rsidR="0029447B" w:rsidRPr="002E6A2E" w:rsidRDefault="0029447B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SORT [/R] [/+n] [/M kilobytes] [/L locale] [/REC recordbytes]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[[drive1:][path1]filename1] [/T [drive2:][path2]]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[/O [drive3:][path3]filename3]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/+n                         Specifies the character number, n, to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begin each comparison.  /+3 indicates that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each comparison should begin at the 3rd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character in each line.  Lines with fewer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than n characters collate before other lines.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By default comparisons start at the first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character in each line.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/L[OCALE] locale            Overrides the system default locale with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the specified one.  The ""C"" locale yields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the fastest collating sequence and is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currently the only alternative.  The sort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is always case insensitive.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/M[EMORY] kilobytes         Specifies amount of main memory to use for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the sort, in kilobytes.  The memory size is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always constrained to be a minimum of 160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kilobytes.  If the memory size is specified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the exact amount will be used for the sort,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regardless of how much main memory is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available.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The best performance is usually achieved by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not specifying a memory size.  By default the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sort will be done with one pass (no temporary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file) if it fits in the default maximum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memory size, otherwise the sort will be done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in two passes (with the partially sorted data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being stored in a temporary file) such that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the amounts of memory used for both the sort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and merge passes are equal.  The default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                          maximum memory size is 90% of available main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memory if both the input and output are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files, and 45% of main memory otherwise.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/REC[ORD_MAXIMUM] characters Specifies the maximum number of characters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in a record (default 4096, maximum 65535).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/R[EVERSE]                  Reverses the sort order; that is,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sorts Z to A, then 9 to 0.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[drive1:][path1]filename1   Specifies the file to be sorted.  If not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specified, the standard input is sorted.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Specifying the input file is faster than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redirecting the same file as standard input.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/T[EMPORARY]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[drive2:][path2]          Specifies the path of the directory to hold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the sort's working storage, in case the data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does not fit in main memory.  The default is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to use the system temporary directory.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/O[UTPUT]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[drive3:][path3]filename3 Specifies the file where the sorted input is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to be stored.  If not specified, the data is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written to the standard output.   Specifying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the output file is faster than redirecting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standard output to the same file.</w:t>
      </w:r>
    </w:p>
    <w:p w:rsidR="0029447B" w:rsidRPr="002E6A2E" w:rsidRDefault="0029447B" w:rsidP="00294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1104C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73.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START          Starts a separate window to run a specified program or command.</w:t>
      </w:r>
    </w:p>
    <w:p w:rsidR="0029447B" w:rsidRPr="002E6A2E" w:rsidRDefault="0029447B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START ["title"] [/D path] [/I] [/MIN] [/MAX] [/SEPARATE | /SHARED]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[/LOW | /NORMAL | /HIGH | /REALTIME | /ABOVENORMAL | /BELOWNORMAL]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[/AFFINITY &lt;hex affinity&gt;] [/WAIT] [/B] [command/program]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[parameters]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"title"     Title to display in window title bar.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path        Starting directory.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B           Start application without creating a new window. The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application has ^C handling ignored. Unless the application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enables ^C processing, ^Break is the only way to interrupt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the application.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           The new environment will be the original environment passed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to the cmd.exe and not the current environment.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MIN         Start window minimized.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MAX         Start window maximized.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SEPARATE    Start 16-bit Windows program in separate memory space.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SHARED      Start 16-bit Windows program in shared memory space.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LOW         Start application in the IDLE priority class.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NORMAL      Start application in the NORMAL priority class.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HIGH        Start application in the HIGH priority class.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REALTIME    Start application in the REALTIME priority class.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ABOVENORMAL Start application in the ABOVENORMAL priority class.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BELOWNORMAL Start application in the BELOWNORMAL priority class.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AFFINITY    The new application will have the specified processor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affinity mask, expressed as a hexadecimal number.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WAIT        Start application and wait for it to terminate.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command/program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If it is an internal cmd command or a batch file then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the command processor is run with the /K switch to cmd.exe.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This means that the window will remain after the command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has been run.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If it is not an internal cmd command or batch file then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it is a program and will run as either a windowed application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or a console application.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parameters  These are the parameters passed to the command/program.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NOTE: The SEPARATE and SHARED options are not supported on 64-bit platforms.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enabled, external command invocation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through the command line or the START command changes as follows: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non-executable files may be invoked through their file association just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by typing the name of the file as a command.  (e.g.  WORD.DOC would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launch the application associated with the .DOC file extension).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See the ASSOC and FTYPE commands for how to create these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associations from within a command script.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When executing an application that is a 32-bit GUI application, CMD.EXE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does not wait for the application to terminate before returning to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the command prompt.  This new behavior does NOT occur if executing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within a command script.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When executing a command line whose first token is the string "CMD "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without an extension or path qualifier, then "CMD" is replaced with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the value of the COMSPEC variable.  This prevents picking up CMD.EXE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from the current directory.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When executing a command line whose first token does NOT contain an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extension, then CMD.EXE uses the value of the PATHEXT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environment variable to determine which extensions to look for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and in what order.  The default value for the PATHEXT variable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is: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.COM;.EXE;.BAT;.CMD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Notice the syntax is the same as the PATH variable, with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semicolons separating the different elements.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When searching for an executable, if there is no match on any extension,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then looks to see if the name matches a directory name.  If it does, the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START command launches the Explorer on that path.  If done from the</w:t>
      </w:r>
    </w:p>
    <w:p w:rsidR="0029447B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command line, it is the equivalent to doing a CD /D to that path.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1104C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74. SUBST   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Associates a path with a drive letter.</w:t>
      </w:r>
    </w:p>
    <w:p w:rsidR="004354E5" w:rsidRPr="002E6A2E" w:rsidRDefault="004354E5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SUBST [drive1: [drive2:]path]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SUBST drive1: /D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drive1:        Specifies a virtual drive to which you want to assign a path.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[drive2:]path  Specifies a physical drive and path you want to assign to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a virtual drive.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/D             Deletes a substituted (virtual) drive.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Type SUBST with no parameters to display a list of current virtual drives.</w:t>
      </w:r>
    </w:p>
    <w:p w:rsidR="004354E5" w:rsidRPr="002E6A2E" w:rsidRDefault="004354E5" w:rsidP="004354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1104C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75. 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 xml:space="preserve">SYSTEMINFO 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Displays machine specific properties and configuration.</w:t>
      </w:r>
    </w:p>
    <w:p w:rsidR="004354E5" w:rsidRPr="002E6A2E" w:rsidRDefault="004354E5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SYSTEMINFO [/S system [/U username [/P [password]]]] [/FO format] [/NH]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Description: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This tool displays operating system configuration information for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a local or remote machine, including service pack levels.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Parameter List: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/S      system           Specifies the remote system to connect to.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/U      [domain\]user    Specifies the user context under which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the command should execute.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/P      [password]       Specifies the password for the given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user context. Prompts for input if omitted.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/FO     format           Specifies the format in which the output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is to be displayed.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Valid values: "TABLE", "LIST", "CSV".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/NH                      Specifies that the "Column Header" should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not be displayed in the output.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Valid only for "TABLE" and "CSV" formats.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/?                       Displays this help message.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Examples: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SYSTEMINFO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SYSTEMINFO /?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SYSTEMINFO /S system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SYSTEMINFO /S system /U user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SYSTEMINFO /S system /U domain\user /P password /FO TABLE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SYSTEMINFO /S system /FO LIST</w:t>
      </w:r>
    </w:p>
    <w:p w:rsidR="004354E5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SYSTEMINFO /S system /FO CSV /NH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1104C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76. 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 xml:space="preserve">TASKLIST   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Displays all currently running tasks including services.</w:t>
      </w:r>
    </w:p>
    <w:p w:rsidR="005733A7" w:rsidRPr="002E6A2E" w:rsidRDefault="005733A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TASKLIST [/S system [/U username [/P [password]]]]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[/M [module] | /SVC | /V] [/FI filter] [/FO format] [/NH]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Description: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This tool displays a list of currently running processes on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either a local or remote machine.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Parameter List: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/S     system           Specifies the remote system to connect to.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/U     [domain\]user    Specifies the user context under which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the command should execute.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/P     [password]       Specifies the password for the given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user context. Prompts for input if omitted.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/M     [module]         Lists all tasks currently using the given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exe/dll name. If the module name is not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specified all loaded modules are displayed.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/SVC                    Displays services hosted in each process.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/V                      Displays verbose task information.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/FI    filter           Displays a set of tasks that match a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given criteria specified by the filter.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/FO    format           Specifies the output format.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Valid values: "TABLE", "LIST", "CSV".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/NH                     Specifies that the "Column Header" should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not be displayed in the output.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Valid only for "TABLE" and "CSV" formats.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/?                      Displays this help message.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Filters: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Filter Name     Valid Operators           Valid Value(s)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-----------     ---------------           --------------------------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STATUS          eq, ne                    RUNNING |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               NOT RESPONDING | UNKNOWN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IMAGENAME       eq, ne                    Image name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PID             eq, ne, gt, lt, ge, le    PID value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SESSION         eq, ne, gt, lt, ge, le    Session number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SESSIONNAME     eq, ne                    Session name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CPUTIME         eq, ne, gt, lt, ge, le    CPU time in the format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               of hh:mm:ss.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               hh - hours,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               mm - minutes, ss - seconds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MEMUSAGE        eq, ne, gt, lt, ge, le    Memory usage in KB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USERNAME        eq, ne                    User name in [domain\]user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               format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SERVICES        eq, ne                    Service name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WINDOWTITLE     eq, ne                    Window title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MODULES         eq, ne                    DLL name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NOTE: "WINDOWTITLE" and "STATUS" filters are not supported when querying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a remote machine.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Examples: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TASKLIST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TASKLIST /M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TASKLIST /V /FO CSV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TASKLIST /SVC /FO LIST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TASKLIST /M wbem*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TASKLIST /S system /FO LIST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TASKLIST /S system /U domain\username /FO CSV /NH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TASKLIST /S system /U username /P password /FO TABLE /NH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TASKLIST /FI "USERNAME ne NT AUTHORITY\SYSTEM" /FI "STATUS eq running"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1104C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lastRenderedPageBreak/>
        <w:t xml:space="preserve">77. TASKKILL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Kill or stop a running process or application.</w:t>
      </w:r>
    </w:p>
    <w:p w:rsidR="005733A7" w:rsidRPr="002E6A2E" w:rsidRDefault="005733A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TASKKILL [/S system [/U username [/P [password]]]]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{ [/FI filter] [/PID processid | /IM imagename] } [/T] [/F]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Description: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This tool is used to terminate tasks by process id (PID) or image name.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Parameter List: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/S    system           Specifies the remote system to connect to.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/U    [domain\]user    Specifies the user context under which the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command should execute.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/P    [password]       Specifies the password for the given user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context. Prompts for input if omitted.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/FI   filter           Applies a filter to select a set of tasks.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Allows "*" to be used. ex. imagename eq acme*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/PID  processid        Specifies the PID of the process to be terminated.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Use TaskList to get the PID.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/IM   imagename        Specifies the image name of the process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to be terminated. Wildcard '*' can be used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to specify all tasks or image names.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/T                     Terminates the specified process and any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child processes which were started by it.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/F                     Specifies to forcefully terminate the process(es).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/?                     Displays this help message.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Filters: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Filter Name   Valid Operators           Valid Value(s)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-----------   ---------------           -------------------------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STATUS        eq, ne                    RUNNING |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             NOT RESPONDING | UNKNOWN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IMAGENAME     eq, ne                    Image name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PID           eq, ne, gt, lt, ge, le    PID value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SESSION       eq, ne, gt, lt, ge, le    Session number.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CPUTIME       eq, ne, gt, lt, ge, le    CPU time in the format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             of hh:mm:ss.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                                        hh - hours,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             mm - minutes, ss - seconds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MEMUSAGE      eq, ne, gt, lt, ge, le    Memory usage in KB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USERNAME      eq, ne                    User name in [domain\]user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                 format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MODULES       eq, ne                    DLL name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SERVICES      eq, ne                    Service name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WINDOWTITLE   eq, ne                    Window title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NOTE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----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1) Wildcard '*' for /IM switch is accepted only when a filter is applied.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2) Termination of remote processes will always be done forcefully (/F).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3) "WINDOWTITLE" and "STATUS" filters are not considered when a remote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machine is specified.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Examples: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TASKKILL /IM notepad.exe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TASKKILL /PID 1230 /PID 1241 /PID 1253 /T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TASKKILL /F /IM cmd.exe /T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TASKKILL /F /FI "PID ge 1000" /FI "WINDOWTITLE ne untitle*"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TASKKILL /F /FI "USERNAME eq NT AUTHORITY\SYSTEM" /IM notepad.exe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TASKKILL /S system /U domain\username /FI "USERNAME ne NT*" /IM *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TASKKILL /S system /U username /P password /FI "IMAGENAME eq note*"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1104C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78. TIME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Displays or sets the system time.</w:t>
      </w:r>
    </w:p>
    <w:p w:rsidR="005733A7" w:rsidRPr="002E6A2E" w:rsidRDefault="005733A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TIME [/T | time]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Type TIME with no parameters to display the current time setting and a prompt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a new one.  Press ENTER to keep the same time.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If Command Extensions are enabled the TIME command supports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/T switch which tells the command to just output the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current time, without prompting for a new time.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1104C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79. TITLE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Sets the window title for a CMD.EXE session.</w:t>
      </w:r>
    </w:p>
    <w:p w:rsidR="005733A7" w:rsidRPr="002E6A2E" w:rsidRDefault="005733A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TITLE [string]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string       Specifies the title for the command prompt window.</w:t>
      </w:r>
    </w:p>
    <w:p w:rsidR="001104CD" w:rsidRDefault="001104CD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1104CD" w:rsidRPr="002E6A2E" w:rsidRDefault="001104CD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1104C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lastRenderedPageBreak/>
        <w:t xml:space="preserve">80.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TREE           Graphically displays the di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>rectory structure of a drive or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 path.</w:t>
      </w:r>
    </w:p>
    <w:p w:rsidR="005733A7" w:rsidRPr="002E6A2E" w:rsidRDefault="005733A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TREE [drive:][path] [/F] [/A]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/F   Display the names of the files in each folder.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/A   Use ASCII instead of extended characters.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1104C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81.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TYPE          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 Displays the contents of a text file.</w:t>
      </w:r>
    </w:p>
    <w:p w:rsidR="005733A7" w:rsidRPr="002E6A2E" w:rsidRDefault="005733A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733A7" w:rsidRPr="002E6A2E" w:rsidRDefault="005733A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ab/>
        <w:t>TYPE [drive:][path]filename</w:t>
      </w:r>
    </w:p>
    <w:p w:rsidR="005733A7" w:rsidRPr="002E6A2E" w:rsidRDefault="005733A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1104C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82.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VER            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Displays the Windows version.</w:t>
      </w:r>
    </w:p>
    <w:p w:rsidR="005733A7" w:rsidRPr="002E6A2E" w:rsidRDefault="005733A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1104C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83. VERIFY      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Tells Windows whether to verify that your files are written correctly to a disk.</w:t>
      </w:r>
    </w:p>
    <w:p w:rsidR="005733A7" w:rsidRPr="002E6A2E" w:rsidRDefault="005733A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Tells cmd.exe whether to verify that your files are written correctly to a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disk.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VERIFY [ON | OFF]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Type VERIFY without a parameter to display the current VERIFY setting.</w:t>
      </w:r>
    </w:p>
    <w:p w:rsidR="005733A7" w:rsidRPr="002E6A2E" w:rsidRDefault="005733A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1104C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84. </w:t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 xml:space="preserve">VOL            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Displays a disk volume label and serial number.</w:t>
      </w:r>
    </w:p>
    <w:p w:rsidR="005733A7" w:rsidRPr="002E6A2E" w:rsidRDefault="005733A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733A7" w:rsidRPr="002E6A2E" w:rsidRDefault="005733A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b/>
          <w:bCs/>
          <w:sz w:val="24"/>
          <w:szCs w:val="24"/>
          <w:lang w:val="en-US"/>
        </w:rPr>
        <w:tab/>
      </w:r>
      <w:r w:rsidRPr="002E6A2E">
        <w:rPr>
          <w:rFonts w:cstheme="minorHAnsi"/>
          <w:sz w:val="24"/>
          <w:szCs w:val="24"/>
          <w:lang w:val="en-US"/>
        </w:rPr>
        <w:t>VOL [drive:]</w:t>
      </w:r>
    </w:p>
    <w:p w:rsidR="005733A7" w:rsidRPr="002E6A2E" w:rsidRDefault="005733A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1104C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85. 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 xml:space="preserve">XCOPY      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Copies files and directory trees.</w:t>
      </w:r>
    </w:p>
    <w:p w:rsidR="005733A7" w:rsidRPr="002E6A2E" w:rsidRDefault="005733A7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XCOPY source [destination] [/A | /M] [/D[:date]] [/P] [/S [/E]] [/V] [/W]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[/C] [/I] [/Q] [/F] [/L] [/G] [/H] [/R] [/T] [/U]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[/K] [/N] [/O] [/X] [/Y] [/-Y] [/Z] [/B]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            [/EXCLUDE:file1[+file2][+file3]...]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source       Specifies the file(s) to copy.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destination  Specifies the location and/or name of new files.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/A           Copies only files with the archive attribute set,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doesn't change the attribute.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/M           Copies only files with the archive attribute set,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turns off the archive attribute.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/D:m-d-y     Copies files changed on or after the specified date.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If no date is given, copies only those files whose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source time is newer than the destination time.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/EXCLUDE:file1[+file2][+file3]...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 xml:space="preserve">               Specifies a list of files containing strings.  Each string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should be in a separate line in the files.  When any of the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strings match any part of the absolute path of the file to be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copied, that file will be excluded from being copied.  For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example, specifying a string like \obj\ or .obj will exclude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all files underneath the directory obj or all files with the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.obj extension respectively.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/P           Prompts you before creating each destination file.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/S           Copies directories and subdirectories except empty ones.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/E           Copies directories and subdirectories, including empty ones.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Same as /S /E. May be used to modify /T.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/V           Verifies the size of each new file.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/W           Prompts you to press a key before copying.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/C           Continues copying even if errors occur.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/I           If destination does not exist and copying more than one file,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assumes that destination must be a directory.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/Q           Does not display file names while copying.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/F           Displays full source and destination file names while copying.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/L           Displays files that would be copied.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/G           Allows the copying of encrypted files to destination that does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not support encryption.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/H           Copies hidden and system files also.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/R           Overwrites read-only files.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/T           Creates directory structure, but does not copy files. Does not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include empty directories or subdirectories. /T /E includes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empty directories and subdirectories.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/U           Copies only files that already exist in destination.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/K           Copies attributes. Normal Xcopy will reset read-only attributes.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/N           Copies using the generated short names.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/O           Copies file ownership and ACL information.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/X           Copies file audit settings (implies /O).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/Y           Suppresses prompting to confirm you want to overwrite an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existing destination file.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/-Y          Causes prompting to confirm you want to overwrite an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             existing destination file.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/Z           Copies networked files in restartable mode.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/B           Copies the Symbolic Link itself versus the target of the link.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 xml:space="preserve">  /J           Copies using unbuffered I/O. Recommended for very large files.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switch /Y may be preset in the COPYCMD environment variable.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This may be overridden with /-Y on the command line.</w:t>
      </w:r>
    </w:p>
    <w:p w:rsidR="005733A7" w:rsidRPr="002E6A2E" w:rsidRDefault="005733A7" w:rsidP="0057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1104CD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86. 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 xml:space="preserve">WMIC       </w:t>
      </w:r>
      <w:r w:rsidR="003E7C47" w:rsidRPr="002E6A2E">
        <w:rPr>
          <w:rFonts w:cstheme="minorHAnsi"/>
          <w:b/>
          <w:bCs/>
          <w:sz w:val="24"/>
          <w:szCs w:val="24"/>
          <w:lang w:val="en-US"/>
        </w:rPr>
        <w:tab/>
      </w:r>
      <w:r w:rsidR="005F1C4F" w:rsidRPr="002E6A2E">
        <w:rPr>
          <w:rFonts w:cstheme="minorHAnsi"/>
          <w:b/>
          <w:bCs/>
          <w:sz w:val="24"/>
          <w:szCs w:val="24"/>
          <w:lang w:val="en-US"/>
        </w:rPr>
        <w:t>Displays WMI information inside interactive command shell.</w:t>
      </w:r>
    </w:p>
    <w:p w:rsidR="008F5B6A" w:rsidRPr="002E6A2E" w:rsidRDefault="008F5B6A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>[global switches] &lt;command&gt;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following global switches are available: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/NAMESPACE           Path for the namespace the alias operate against.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/ROLE                Path for the role containing the alias definitions.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/NODE                Servers the alias will operate against.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/IMPLEVEL            Client impersonation level.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/AUTHLEVEL           Client authentication level.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/LOCALE              Language id the client should use.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/PRIVILEGES          Enable or disable all privileges.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/TRACE               Outputs debugging information to stderr.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/RECORD              Logs all input commands and output.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/INTERACTIVE         Sets or resets the interactive mode.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/FAILFAST            Sets or resets the FailFast mode.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/USER                User to be used during the session.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/PASSWORD            Password to be used for session login.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/OUTPUT              Specifies the mode for output redirection.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/APPEND              Specifies the mode for output redirection.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/AGGREGATE           Sets or resets aggregate mode.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/AUTHORITY           Specifies the &lt;authority type&gt; for the connection.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/?[:&lt;BRIEF|FULL&gt;]    Usage information.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more information on a specific global switch, type: switch-name /?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The following alias/es are available in the current role: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ALIAS                    - Access to the aliases available on the local system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BASEBOARD                - Base board (also known as a motherboard or system boa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rd)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BIOS                     - Basic input/output services (BIOS)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BOOTCONFIG               - Boot configuration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CDROM                    - CD-ROM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COMPUTERSYSTEM           - Computer system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CPU                      - CPU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CSPRODUCT                - Computer system product information from SMBIOS.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DATAFILE                 - DataFile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DCOMAPP                  - DCOM Application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DESKTOP                  - User's Desktop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DESKTOPMONITOR           - Desktop Monitor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DEVICEMEMORYADDRESS      - Device memory addresses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DISKDRIVE                - Physical disk drive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DISKQUOTA                - Disk space usage for NTFS volumes.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DMACHANNEL               - Direct memory access (DMA) channel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ENVIRONMENT              - System environment settings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>FSDIR                    - Filesystem directory entry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GROUP                    - Group account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IDECONTROLLER            - IDE Controller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IRQ                      - Interrupt request line (IRQ)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JOB                      - Provides  access to the jobs scheduled using the sche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dule service.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LOADORDER                - Management of system services that define execution d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ependencies.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LOGICALDISK              - Local storage device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LOGON                    - LOGON Sessions.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MEMCACHE                 - Cache memory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MEMORYCHIP               - Memory chip information.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MEMPHYSICAL              - Computer system's physical memory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NETCLIENT                - Network Client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NETLOGIN                 - Network login information (of a particular user) mana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NETPROTOCOL              - Protocols (and their network characteristics) managem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NETUSE                   - Active network connection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NIC                      - Network Interface Controller (NIC)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NICCONFIG                - Network adapter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NTDOMAIN                 - NT Domain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NTEVENT                  - Entries in the NT Event Log.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NTEVENTLOG               - NT eventlog file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ONBOARDDEVICE            - Management of common adapter devices built into the m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otherboard (system board).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OS                       - Installed Operating System/s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PAGEFILE                 - Virtual memory file swapping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PAGEFILESET              - Page file settings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PARTITION                - Management of partitioned areas of a physical disk.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PORT                     - I/O port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PORTCONNECTOR            - Physical connection ports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PRINTER                  - Printer device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PRINTERCONFIG            - Printer device configuration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PRINTJOB                 - Print job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PROCESS                  - Process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PRODUCT                  - Installation package task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QFE                      - Quick Fix Engineering.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QUOTASETTING             - Setting information for disk quotas on a volume.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RDACCOUNT                - Remote Desktop connection permission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RDNIC                    - Remote Desktop connection management on a specific ne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twork adapter.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RDPERMISSIONS            - Permissions to a specific Remote Desktop connection.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RDTOGGLE                 - Turning Remote Desktop listener on or off remotely.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lastRenderedPageBreak/>
        <w:t>RECOVEROS                - Information that will be gathered from memory when th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 operating system fails.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REGISTRY                 - Computer system registry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SCSICONTROLLER           - SCSI Controller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SERVER                   - Server information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SERVICE                  - Service application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SHADOWCOPY               - Shadow copy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SHADOWSTORAGE            - Shadow copy storage area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SHARE                    - Shared resource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SOFTWAREELEMENT          - Management of the  elements of a software product ins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talled on a system.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SOFTWAREFEATURE          - Management of software product subsets of SoftwareEle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SOUNDDEV                 - Sound Device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STARTUP                  - Management of commands that run automatically when us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ers log onto the computer system.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SYSACCOUNT               - System account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SYSDRIVER                - Management of the system driver for a base service.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SYSTEMENCLOSURE          - Physical system enclosure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SYSTEMSLOT               - Management of physical connection points including po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rts,  slots and peripherals, and proprietary connections points.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TAPEDRIVE                - Tape drive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TEMPERATURE              - Data management of a temperature sensor (electronic t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hermometer).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TIMEZONE                 - Time zone data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UPS                      - Uninterruptible power supply (UPS)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USERACCOUNT              - User account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VOLTAGE                  - Voltage sensor (electronic voltmeter) data management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VOLUME                   - Local storage volume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VOLUMEQUOTASETTING       - Associates the disk quota setting with a specific dis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k volume.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VOLUMEUSERQUOTA          - Per user storage volume quota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WMISET                   - WMI service operational parameters management.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more information on a specific alias, type: alias /?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CLASS     - Escapes to full WMI schema.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PATH      - Escapes to full WMI object paths.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CONTEXT   - Displays the state of all the global switches.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QUIT/EXIT - Exits the program.</w:t>
      </w: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F5B6A" w:rsidRPr="002E6A2E" w:rsidRDefault="008F5B6A" w:rsidP="008F5B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E6A2E">
        <w:rPr>
          <w:rFonts w:cstheme="minorHAnsi"/>
          <w:sz w:val="24"/>
          <w:szCs w:val="24"/>
          <w:lang w:val="en-US"/>
        </w:rPr>
        <w:t>For more information on CLASS/PATH/CONTEXT, type: (CLASS | PATH | CONTEXT) /?</w:t>
      </w:r>
    </w:p>
    <w:p w:rsidR="005F1C4F" w:rsidRPr="002E6A2E" w:rsidRDefault="005F1C4F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5F1C4F" w:rsidRPr="002E6A2E" w:rsidRDefault="005F1C4F" w:rsidP="00927B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723CFD" w:rsidRPr="002E6A2E" w:rsidRDefault="00723CFD" w:rsidP="00927B9C">
      <w:pPr>
        <w:jc w:val="both"/>
        <w:rPr>
          <w:rFonts w:cstheme="minorHAnsi"/>
          <w:sz w:val="24"/>
          <w:szCs w:val="24"/>
        </w:rPr>
      </w:pPr>
    </w:p>
    <w:sectPr w:rsidR="00723CFD" w:rsidRPr="002E6A2E" w:rsidSect="005F1C4F">
      <w:pgSz w:w="12240" w:h="15840"/>
      <w:pgMar w:top="1440" w:right="90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4F"/>
    <w:rsid w:val="00007C86"/>
    <w:rsid w:val="00053534"/>
    <w:rsid w:val="000625F3"/>
    <w:rsid w:val="00065032"/>
    <w:rsid w:val="0007336E"/>
    <w:rsid w:val="000A67E6"/>
    <w:rsid w:val="000E0B21"/>
    <w:rsid w:val="00102BD4"/>
    <w:rsid w:val="001104CD"/>
    <w:rsid w:val="001119DA"/>
    <w:rsid w:val="00122097"/>
    <w:rsid w:val="001301A2"/>
    <w:rsid w:val="001414AC"/>
    <w:rsid w:val="001709C6"/>
    <w:rsid w:val="001C68E8"/>
    <w:rsid w:val="001F2AD5"/>
    <w:rsid w:val="0022518E"/>
    <w:rsid w:val="0023646B"/>
    <w:rsid w:val="00250F0B"/>
    <w:rsid w:val="00260383"/>
    <w:rsid w:val="00260905"/>
    <w:rsid w:val="0029447B"/>
    <w:rsid w:val="00297890"/>
    <w:rsid w:val="002D0CF9"/>
    <w:rsid w:val="002E3907"/>
    <w:rsid w:val="002E63B9"/>
    <w:rsid w:val="002E6A2E"/>
    <w:rsid w:val="00313F1D"/>
    <w:rsid w:val="003338F0"/>
    <w:rsid w:val="0034035E"/>
    <w:rsid w:val="003566E3"/>
    <w:rsid w:val="00384827"/>
    <w:rsid w:val="003A54FE"/>
    <w:rsid w:val="003B3218"/>
    <w:rsid w:val="003C5521"/>
    <w:rsid w:val="003E18A6"/>
    <w:rsid w:val="003E35F9"/>
    <w:rsid w:val="003E7C47"/>
    <w:rsid w:val="003F40C9"/>
    <w:rsid w:val="00412DF7"/>
    <w:rsid w:val="004354E5"/>
    <w:rsid w:val="004534AC"/>
    <w:rsid w:val="00461E2F"/>
    <w:rsid w:val="00496399"/>
    <w:rsid w:val="004975BB"/>
    <w:rsid w:val="004C4AAB"/>
    <w:rsid w:val="004E4FDF"/>
    <w:rsid w:val="005117AC"/>
    <w:rsid w:val="00517E1C"/>
    <w:rsid w:val="00543A23"/>
    <w:rsid w:val="005517E7"/>
    <w:rsid w:val="005733A7"/>
    <w:rsid w:val="00582530"/>
    <w:rsid w:val="005F1C4F"/>
    <w:rsid w:val="006213F8"/>
    <w:rsid w:val="00655F44"/>
    <w:rsid w:val="006A3C11"/>
    <w:rsid w:val="006D774D"/>
    <w:rsid w:val="007105F7"/>
    <w:rsid w:val="007136AA"/>
    <w:rsid w:val="00723CFD"/>
    <w:rsid w:val="00734DCB"/>
    <w:rsid w:val="0073542A"/>
    <w:rsid w:val="007925DE"/>
    <w:rsid w:val="007D39F8"/>
    <w:rsid w:val="007D3D1F"/>
    <w:rsid w:val="007F5188"/>
    <w:rsid w:val="00810D09"/>
    <w:rsid w:val="008206D3"/>
    <w:rsid w:val="00824662"/>
    <w:rsid w:val="00855D49"/>
    <w:rsid w:val="00857A83"/>
    <w:rsid w:val="0087708A"/>
    <w:rsid w:val="0088211E"/>
    <w:rsid w:val="00891DD2"/>
    <w:rsid w:val="00895F32"/>
    <w:rsid w:val="008D687C"/>
    <w:rsid w:val="008F32FB"/>
    <w:rsid w:val="008F5B6A"/>
    <w:rsid w:val="008F606D"/>
    <w:rsid w:val="00914DC5"/>
    <w:rsid w:val="00927B9C"/>
    <w:rsid w:val="00967D58"/>
    <w:rsid w:val="00995AE3"/>
    <w:rsid w:val="00995EC2"/>
    <w:rsid w:val="009D15C4"/>
    <w:rsid w:val="00A078D2"/>
    <w:rsid w:val="00AA2232"/>
    <w:rsid w:val="00AC49C1"/>
    <w:rsid w:val="00AE0B2A"/>
    <w:rsid w:val="00AF0A31"/>
    <w:rsid w:val="00AF1565"/>
    <w:rsid w:val="00B01A1F"/>
    <w:rsid w:val="00B13A54"/>
    <w:rsid w:val="00B36014"/>
    <w:rsid w:val="00B46852"/>
    <w:rsid w:val="00BA1157"/>
    <w:rsid w:val="00BF5685"/>
    <w:rsid w:val="00C10148"/>
    <w:rsid w:val="00C245E6"/>
    <w:rsid w:val="00C55C98"/>
    <w:rsid w:val="00C93A35"/>
    <w:rsid w:val="00C94E56"/>
    <w:rsid w:val="00CC41D6"/>
    <w:rsid w:val="00CF33FE"/>
    <w:rsid w:val="00D4703F"/>
    <w:rsid w:val="00D5381C"/>
    <w:rsid w:val="00D55E2A"/>
    <w:rsid w:val="00D96CC7"/>
    <w:rsid w:val="00DC2B33"/>
    <w:rsid w:val="00DD4F4B"/>
    <w:rsid w:val="00DE1399"/>
    <w:rsid w:val="00E00D6E"/>
    <w:rsid w:val="00E3577E"/>
    <w:rsid w:val="00E5368C"/>
    <w:rsid w:val="00E767C3"/>
    <w:rsid w:val="00EA39AC"/>
    <w:rsid w:val="00EB4B46"/>
    <w:rsid w:val="00EF5E31"/>
    <w:rsid w:val="00F3273A"/>
    <w:rsid w:val="00F46507"/>
    <w:rsid w:val="00FC0A8E"/>
    <w:rsid w:val="00FC6258"/>
    <w:rsid w:val="00FC6FAA"/>
    <w:rsid w:val="00FD68D4"/>
    <w:rsid w:val="00FF3AF8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4F"/>
    <w:rPr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4F"/>
    <w:rPr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100</Pages>
  <Words>28290</Words>
  <Characters>161256</Characters>
  <Application>Microsoft Office Word</Application>
  <DocSecurity>0</DocSecurity>
  <Lines>1343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Chittaranjan</dc:creator>
  <cp:lastModifiedBy>Chittaranjan</cp:lastModifiedBy>
  <cp:revision>97</cp:revision>
  <dcterms:created xsi:type="dcterms:W3CDTF">2013-08-13T13:03:00Z</dcterms:created>
  <dcterms:modified xsi:type="dcterms:W3CDTF">2013-08-16T14:36:00Z</dcterms:modified>
</cp:coreProperties>
</file>